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pageBreakBefore w:val="0"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8"/>
          <w:szCs w:val="28"/>
          <w:lang w:val="en-MY"/>
        </w:rPr>
      </w:pPr>
    </w:p>
    <w:p>
      <w:pPr>
        <w:keepNext w:val="0"/>
        <w:keepLines w:val="0"/>
        <w:pageBreakBefore w:val="0"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8"/>
          <w:szCs w:val="28"/>
          <w:lang w:val="en-MY"/>
        </w:rPr>
      </w:pPr>
      <w:r>
        <w:rPr>
          <w:rFonts w:hint="default" w:ascii="Arial" w:hAnsi="Arial" w:cs="Arial"/>
          <w:sz w:val="28"/>
          <w:szCs w:val="28"/>
          <w:lang w:val="en-MY"/>
        </w:rPr>
        <w:t>ISI KANDUNGAN</w:t>
      </w:r>
    </w:p>
    <w:p>
      <w:pPr>
        <w:keepNext w:val="0"/>
        <w:keepLines w:val="0"/>
        <w:pageBreakBefore w:val="0"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8"/>
          <w:szCs w:val="28"/>
          <w:lang w:val="en-MY"/>
        </w:rPr>
      </w:pPr>
    </w:p>
    <w:tbl>
      <w:tblPr>
        <w:tblStyle w:val="6"/>
        <w:tblpPr w:leftFromText="180" w:rightFromText="180" w:vertAnchor="text" w:horzAnchor="page" w:tblpX="1484" w:tblpY="265"/>
        <w:tblOverlap w:val="never"/>
        <w:tblW w:w="998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04"/>
        <w:gridCol w:w="7067"/>
        <w:gridCol w:w="21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3" w:hRule="atLeast"/>
        </w:trPr>
        <w:tc>
          <w:tcPr>
            <w:tcW w:w="8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lang w:val="en-MY"/>
              </w:rPr>
              <w:t>BIL</w:t>
            </w:r>
          </w:p>
        </w:tc>
        <w:tc>
          <w:tcPr>
            <w:tcW w:w="706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TAJUK / PERKARA</w:t>
            </w: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MUKASURAT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3" w:hRule="atLeast"/>
        </w:trPr>
        <w:tc>
          <w:tcPr>
            <w:tcW w:w="804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1</w:t>
            </w:r>
          </w:p>
        </w:tc>
        <w:tc>
          <w:tcPr>
            <w:tcW w:w="7067" w:type="dxa"/>
          </w:tcPr>
          <w:p>
            <w:pPr>
              <w:pStyle w:val="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 w:firstLine="0" w:firstLineChars="0"/>
              <w:jc w:val="both"/>
              <w:textAlignment w:val="auto"/>
              <w:rPr>
                <w:rFonts w:hint="default" w:ascii="Arial" w:hAnsi="Arial" w:cs="Arial"/>
                <w:sz w:val="24"/>
                <w:szCs w:val="24"/>
              </w:rPr>
            </w:pPr>
            <w:r>
              <w:rPr>
                <w:rFonts w:hint="default" w:ascii="Arial" w:hAnsi="Arial" w:cs="Arial"/>
                <w:sz w:val="24"/>
                <w:szCs w:val="24"/>
              </w:rPr>
              <w:t>Tujuan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3" w:hRule="atLeast"/>
        </w:trPr>
        <w:tc>
          <w:tcPr>
            <w:tcW w:w="804" w:type="dxa"/>
            <w:tcBorders>
              <w:bottom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2</w:t>
            </w:r>
          </w:p>
        </w:tc>
        <w:tc>
          <w:tcPr>
            <w:tcW w:w="7067" w:type="dxa"/>
          </w:tcPr>
          <w:p>
            <w:pPr>
              <w:pStyle w:val="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360" w:leftChars="0" w:right="0" w:rightChars="0" w:firstLine="0" w:firstLineChars="0"/>
              <w:jc w:val="both"/>
              <w:textAlignment w:val="auto"/>
              <w:rPr>
                <w:rFonts w:hint="default" w:ascii="Arial" w:hAnsi="Arial" w:cs="Arial"/>
                <w:sz w:val="24"/>
                <w:szCs w:val="24"/>
              </w:rPr>
            </w:pPr>
            <w:r>
              <w:rPr>
                <w:rFonts w:hint="default" w:ascii="Arial" w:hAnsi="Arial" w:cs="Arial"/>
                <w:sz w:val="24"/>
                <w:szCs w:val="24"/>
              </w:rPr>
              <w:t>Maklumat Asas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3" w:hRule="atLeast"/>
        </w:trPr>
        <w:tc>
          <w:tcPr>
            <w:tcW w:w="804" w:type="dxa"/>
            <w:tcBorders>
              <w:top w:val="nil"/>
              <w:bottom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</w:p>
        </w:tc>
        <w:tc>
          <w:tcPr>
            <w:tcW w:w="706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2.1  Sistem</w:t>
            </w: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3" w:hRule="atLeast"/>
        </w:trPr>
        <w:tc>
          <w:tcPr>
            <w:tcW w:w="804" w:type="dxa"/>
            <w:tcBorders>
              <w:top w:val="nil"/>
              <w:bottom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</w:p>
        </w:tc>
        <w:tc>
          <w:tcPr>
            <w:tcW w:w="706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2.2  Rujukan Projek</w:t>
            </w: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6" w:hRule="atLeast"/>
        </w:trPr>
        <w:tc>
          <w:tcPr>
            <w:tcW w:w="804" w:type="dxa"/>
            <w:tcBorders>
              <w:top w:val="nil"/>
              <w:bottom w:val="single" w:color="auto" w:sz="4" w:space="0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</w:p>
        </w:tc>
        <w:tc>
          <w:tcPr>
            <w:tcW w:w="706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2.3  Hubungi</w:t>
            </w: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6" w:hRule="atLeast"/>
        </w:trPr>
        <w:tc>
          <w:tcPr>
            <w:tcW w:w="804" w:type="dxa"/>
            <w:tcBorders>
              <w:top w:val="single" w:color="auto" w:sz="4" w:space="0"/>
              <w:bottom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3</w:t>
            </w:r>
          </w:p>
        </w:tc>
        <w:tc>
          <w:tcPr>
            <w:tcW w:w="706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color w:val="000000" w:themeColor="text1"/>
                <w:sz w:val="24"/>
                <w:szCs w:val="24"/>
                <w:vertAlign w:val="baseline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cs="Arial"/>
                <w:color w:val="000000" w:themeColor="text1"/>
                <w:sz w:val="24"/>
                <w:szCs w:val="24"/>
                <w:vertAlign w:val="baseline"/>
                <w:lang w:val="en-MY"/>
                <w14:textFill>
                  <w14:solidFill>
                    <w14:schemeClr w14:val="tx1"/>
                  </w14:solidFill>
                </w14:textFill>
              </w:rPr>
              <w:t>Kod Sumber</w:t>
            </w: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  <w:t>paparan_gym.html</w:t>
            </w: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2-6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6" w:hRule="atLeast"/>
        </w:trPr>
        <w:tc>
          <w:tcPr>
            <w:tcW w:w="804" w:type="dxa"/>
            <w:tcBorders>
              <w:top w:val="nil"/>
              <w:bottom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</w:p>
        </w:tc>
        <w:tc>
          <w:tcPr>
            <w:tcW w:w="706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b/>
                <w:bCs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  <w:t>maklumat_pengguna.php</w:t>
            </w: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7-10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6" w:hRule="atLeast"/>
        </w:trPr>
        <w:tc>
          <w:tcPr>
            <w:tcW w:w="804" w:type="dxa"/>
            <w:tcBorders>
              <w:top w:val="nil"/>
              <w:bottom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</w:p>
        </w:tc>
        <w:tc>
          <w:tcPr>
            <w:tcW w:w="706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  <w:t>daftar.php</w:t>
            </w: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11-12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6" w:hRule="atLeast"/>
        </w:trPr>
        <w:tc>
          <w:tcPr>
            <w:tcW w:w="804" w:type="dxa"/>
            <w:tcBorders>
              <w:top w:val="nil"/>
              <w:bottom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</w:p>
        </w:tc>
        <w:tc>
          <w:tcPr>
            <w:tcW w:w="706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  <w:t>list.php</w:t>
            </w: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13-15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6" w:hRule="atLeast"/>
        </w:trPr>
        <w:tc>
          <w:tcPr>
            <w:tcW w:w="804" w:type="dxa"/>
            <w:tcBorders>
              <w:top w:val="nil"/>
              <w:bottom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</w:p>
        </w:tc>
        <w:tc>
          <w:tcPr>
            <w:tcW w:w="7067" w:type="dxa"/>
            <w:vAlign w:val="top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  <w:t>edit.php</w:t>
            </w: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16-17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46" w:hRule="atLeast"/>
        </w:trPr>
        <w:tc>
          <w:tcPr>
            <w:tcW w:w="804" w:type="dxa"/>
            <w:tcBorders>
              <w:top w:val="nil"/>
            </w:tcBorders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</w:p>
        </w:tc>
        <w:tc>
          <w:tcPr>
            <w:tcW w:w="7067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</w:p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Arial" w:hAnsi="Arial" w:cs="Arial"/>
                <w:i w:val="0"/>
                <w:iCs/>
                <w:color w:val="000000" w:themeColor="text1"/>
                <w:sz w:val="24"/>
                <w:szCs w:val="24"/>
                <w:lang w:val="en-MY"/>
                <w14:textFill>
                  <w14:solidFill>
                    <w14:schemeClr w14:val="tx1"/>
                  </w14:solidFill>
                </w14:textFill>
              </w:rPr>
              <w:t>delete.php</w:t>
            </w:r>
          </w:p>
        </w:tc>
        <w:tc>
          <w:tcPr>
            <w:tcW w:w="2109" w:type="dxa"/>
          </w:tcPr>
          <w:p>
            <w:pPr>
              <w:keepNext w:val="0"/>
              <w:keepLines w:val="0"/>
              <w:pageBreakBefore w:val="0"/>
              <w:widowControl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right="0" w:rightChars="0" w:firstLine="0" w:firstLine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vertAlign w:val="baseline"/>
                <w:lang w:val="en-MY"/>
              </w:rPr>
              <w:t>18</w:t>
            </w:r>
          </w:p>
        </w:tc>
      </w:tr>
    </w:tbl>
    <w:p>
      <w:pPr>
        <w:keepNext w:val="0"/>
        <w:keepLines w:val="0"/>
        <w:pageBreakBefore w:val="0"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8"/>
          <w:szCs w:val="28"/>
          <w:lang w:val="en-MY"/>
        </w:rPr>
      </w:pPr>
    </w:p>
    <w:p>
      <w:pPr>
        <w:keepNext w:val="0"/>
        <w:keepLines w:val="0"/>
        <w:pageBreakBefore w:val="0"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32"/>
          <w:szCs w:val="32"/>
          <w:lang w:val="en-MY"/>
        </w:rPr>
      </w:pPr>
    </w:p>
    <w:p>
      <w:pPr>
        <w:keepNext w:val="0"/>
        <w:keepLines w:val="0"/>
        <w:pageBreakBefore w:val="0"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32"/>
          <w:szCs w:val="32"/>
          <w:lang w:val="en-MY"/>
        </w:rPr>
      </w:pPr>
    </w:p>
    <w:p>
      <w:pPr>
        <w:keepNext w:val="0"/>
        <w:keepLines w:val="0"/>
        <w:pageBreakBefore w:val="0"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32"/>
          <w:szCs w:val="32"/>
          <w:lang w:val="en-MY"/>
        </w:rPr>
      </w:pPr>
    </w:p>
    <w:p>
      <w:pPr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  <w:lang w:val="en-MY"/>
        </w:rPr>
        <w:sectPr>
          <w:headerReference r:id="rId3" w:type="default"/>
          <w:pgSz w:w="11906" w:h="16838"/>
          <w:pgMar w:top="1440" w:right="1440" w:bottom="1440" w:left="1440" w:header="708" w:footer="708" w:gutter="0"/>
          <w:pgNumType w:fmt="decimal" w:start="1"/>
          <w:cols w:space="708" w:num="1"/>
          <w:docGrid w:linePitch="360" w:charSpace="0"/>
        </w:sectPr>
      </w:pPr>
    </w:p>
    <w:p>
      <w:pPr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n-MY"/>
        </w:rPr>
        <w:t>D</w:t>
      </w:r>
      <w:r>
        <w:rPr>
          <w:rFonts w:hint="default" w:ascii="Arial" w:hAnsi="Arial" w:cs="Arial"/>
          <w:sz w:val="24"/>
          <w:szCs w:val="24"/>
        </w:rPr>
        <w:t>OKUMENTASI KOD SUMBER BAGI SISTEM</w:t>
      </w:r>
      <w:r>
        <w:rPr>
          <w:rFonts w:hint="default" w:ascii="Arial" w:hAnsi="Arial" w:cs="Arial"/>
          <w:sz w:val="24"/>
          <w:szCs w:val="24"/>
          <w:lang w:val="en-MY"/>
        </w:rPr>
        <w:t xml:space="preserve"> </w:t>
      </w:r>
      <w:r>
        <w:rPr>
          <w:rFonts w:hint="default" w:ascii="Arial" w:hAnsi="Arial" w:cs="Arial"/>
          <w:i/>
          <w:iCs/>
          <w:sz w:val="24"/>
          <w:szCs w:val="24"/>
          <w:lang w:val="en-MY"/>
        </w:rPr>
        <w:t>GYMANASTIC</w:t>
      </w:r>
    </w:p>
    <w:tbl>
      <w:tblPr>
        <w:tblStyle w:val="6"/>
        <w:tblW w:w="956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6"/>
        <w:gridCol w:w="3186"/>
        <w:gridCol w:w="31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1" w:hRule="atLeast"/>
        </w:trPr>
        <w:tc>
          <w:tcPr>
            <w:tcW w:w="3186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topLinePunct w:val="0"/>
              <w:bidi w:val="0"/>
              <w:snapToGrid/>
              <w:spacing w:line="360" w:lineRule="auto"/>
              <w:ind w:right="0" w:rightChars="0"/>
              <w:jc w:val="both"/>
              <w:textAlignment w:val="auto"/>
              <w:rPr>
                <w:rFonts w:hint="default" w:ascii="Arial" w:hAnsi="Arial" w:cs="Arial"/>
                <w:b/>
                <w:sz w:val="24"/>
                <w:szCs w:val="24"/>
              </w:rPr>
            </w:pPr>
            <w:r>
              <w:rPr>
                <w:rFonts w:hint="default" w:ascii="Arial" w:hAnsi="Arial" w:cs="Arial"/>
                <w:b/>
                <w:sz w:val="24"/>
                <w:szCs w:val="24"/>
              </w:rPr>
              <w:t>Versi</w:t>
            </w:r>
          </w:p>
        </w:tc>
        <w:tc>
          <w:tcPr>
            <w:tcW w:w="3186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topLinePunct w:val="0"/>
              <w:bidi w:val="0"/>
              <w:snapToGrid/>
              <w:spacing w:line="360" w:lineRule="auto"/>
              <w:ind w:right="0" w:rightChars="0"/>
              <w:jc w:val="both"/>
              <w:textAlignment w:val="auto"/>
              <w:rPr>
                <w:rFonts w:hint="default" w:ascii="Arial" w:hAnsi="Arial" w:cs="Arial"/>
                <w:b/>
                <w:sz w:val="24"/>
                <w:szCs w:val="24"/>
              </w:rPr>
            </w:pPr>
            <w:r>
              <w:rPr>
                <w:rFonts w:hint="default" w:ascii="Arial" w:hAnsi="Arial" w:cs="Arial"/>
                <w:b/>
                <w:sz w:val="24"/>
                <w:szCs w:val="24"/>
              </w:rPr>
              <w:t>Tarikh Diluluskan</w:t>
            </w:r>
          </w:p>
        </w:tc>
        <w:tc>
          <w:tcPr>
            <w:tcW w:w="3188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topLinePunct w:val="0"/>
              <w:bidi w:val="0"/>
              <w:snapToGrid/>
              <w:spacing w:line="360" w:lineRule="auto"/>
              <w:ind w:right="0" w:rightChars="0"/>
              <w:jc w:val="both"/>
              <w:textAlignment w:val="auto"/>
              <w:rPr>
                <w:rFonts w:hint="default" w:ascii="Arial" w:hAnsi="Arial" w:cs="Arial"/>
                <w:b/>
                <w:sz w:val="24"/>
                <w:szCs w:val="24"/>
              </w:rPr>
            </w:pPr>
            <w:r>
              <w:rPr>
                <w:rFonts w:hint="default" w:ascii="Arial" w:hAnsi="Arial" w:cs="Arial"/>
                <w:b/>
                <w:sz w:val="24"/>
                <w:szCs w:val="24"/>
              </w:rPr>
              <w:t>Pemilik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5" w:hRule="atLeast"/>
        </w:trPr>
        <w:tc>
          <w:tcPr>
            <w:tcW w:w="3186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topLinePunct w:val="0"/>
              <w:bidi w:val="0"/>
              <w:snapToGrid/>
              <w:spacing w:line="360" w:lineRule="auto"/>
              <w:ind w:right="0" w:rightChars="0"/>
              <w:jc w:val="both"/>
              <w:textAlignment w:val="auto"/>
              <w:rPr>
                <w:rFonts w:hint="default" w:ascii="Arial" w:hAnsi="Arial" w:cs="Arial"/>
                <w:sz w:val="24"/>
                <w:szCs w:val="24"/>
                <w:lang w:val="en-MY"/>
              </w:rPr>
            </w:pPr>
            <w:r>
              <w:rPr>
                <w:rFonts w:hint="default" w:ascii="Arial" w:hAnsi="Arial" w:cs="Arial"/>
                <w:sz w:val="24"/>
                <w:szCs w:val="24"/>
                <w:lang w:val="en-MY"/>
              </w:rPr>
              <w:t>2</w:t>
            </w:r>
          </w:p>
        </w:tc>
        <w:tc>
          <w:tcPr>
            <w:tcW w:w="3186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</w:rPr>
            </w:pPr>
            <w:r>
              <w:rPr>
                <w:rFonts w:hint="default" w:ascii="Arial" w:hAnsi="Arial" w:cs="Arial"/>
                <w:sz w:val="24"/>
                <w:szCs w:val="24"/>
                <w:lang w:val="en-MY"/>
              </w:rPr>
              <w:t>9/7/2018</w:t>
            </w:r>
          </w:p>
        </w:tc>
        <w:tc>
          <w:tcPr>
            <w:tcW w:w="3188" w:type="dxa"/>
            <w:vAlign w:val="top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right="0" w:rightChars="0"/>
              <w:jc w:val="both"/>
              <w:textAlignment w:val="auto"/>
              <w:outlineLvl w:val="9"/>
              <w:rPr>
                <w:rFonts w:hint="default" w:ascii="Arial" w:hAnsi="Arial" w:cs="Arial"/>
                <w:sz w:val="24"/>
                <w:szCs w:val="24"/>
              </w:rPr>
            </w:pPr>
            <w:r>
              <w:rPr>
                <w:rFonts w:hint="default" w:ascii="Arial" w:hAnsi="Arial" w:cs="Arial"/>
                <w:sz w:val="24"/>
                <w:szCs w:val="24"/>
                <w:lang w:val="en-MY"/>
              </w:rPr>
              <w:t>Nur Sakinah Binti Isnizam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</w:p>
    <w:p>
      <w:pPr>
        <w:pStyle w:val="7"/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Tujuan</w:t>
      </w:r>
    </w:p>
    <w:p>
      <w:pPr>
        <w:pStyle w:val="7"/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Dokumentasi ini bertujuan sebagai keperluan untuk mengurus kod sumber, memastikan kawalan versi, mengurus dokumen berkaitan dan mengawal risiko kehilangan kod sumber.</w:t>
      </w:r>
    </w:p>
    <w:p>
      <w:pPr>
        <w:pStyle w:val="7"/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</w:p>
    <w:p>
      <w:pPr>
        <w:pStyle w:val="7"/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Maklumat Asas</w:t>
      </w:r>
    </w:p>
    <w:p>
      <w:pPr>
        <w:pStyle w:val="7"/>
        <w:keepNext w:val="0"/>
        <w:keepLines w:val="0"/>
        <w:pageBreakBefore w:val="0"/>
        <w:widowControl/>
        <w:numPr>
          <w:ilvl w:val="0"/>
          <w:numId w:val="2"/>
        </w:numPr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Sistem</w:t>
      </w:r>
    </w:p>
    <w:p>
      <w:pPr>
        <w:pStyle w:val="7"/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left="1440"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</w:p>
    <w:tbl>
      <w:tblPr>
        <w:tblStyle w:val="6"/>
        <w:tblW w:w="962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6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43" w:hRule="atLeast"/>
        </w:trPr>
        <w:tc>
          <w:tcPr>
            <w:tcW w:w="9620" w:type="dxa"/>
          </w:tcPr>
          <w:p>
            <w:pPr>
              <w:pStyle w:val="8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topLinePunct w:val="0"/>
              <w:bidi w:val="0"/>
              <w:snapToGrid/>
              <w:spacing w:before="0" w:after="0" w:line="360" w:lineRule="auto"/>
              <w:ind w:left="720" w:right="0" w:rightChars="0"/>
              <w:jc w:val="both"/>
              <w:textAlignment w:val="auto"/>
              <w:rPr>
                <w:rFonts w:hint="default" w:ascii="Arial" w:hAnsi="Arial" w:cs="Arial"/>
                <w:i/>
                <w:color w:val="auto"/>
                <w:sz w:val="24"/>
                <w:szCs w:val="24"/>
              </w:rPr>
            </w:pPr>
            <w:r>
              <w:rPr>
                <w:rFonts w:hint="default" w:ascii="Arial" w:hAnsi="Arial" w:cs="Arial"/>
                <w:i/>
                <w:color w:val="auto"/>
                <w:sz w:val="24"/>
                <w:szCs w:val="24"/>
              </w:rPr>
              <w:t>A software system based on the Windows 7 SmartPhone Platform</w:t>
            </w:r>
          </w:p>
          <w:p>
            <w:pPr>
              <w:pStyle w:val="8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topLinePunct w:val="0"/>
              <w:bidi w:val="0"/>
              <w:snapToGrid/>
              <w:spacing w:before="0" w:after="0" w:line="360" w:lineRule="auto"/>
              <w:ind w:left="720" w:right="0" w:rightChars="0"/>
              <w:jc w:val="both"/>
              <w:textAlignment w:val="auto"/>
              <w:rPr>
                <w:rFonts w:hint="default" w:ascii="Arial" w:hAnsi="Arial" w:cs="Arial"/>
                <w:i/>
                <w:color w:val="auto"/>
                <w:sz w:val="24"/>
                <w:szCs w:val="24"/>
              </w:rPr>
            </w:pPr>
            <w:r>
              <w:rPr>
                <w:rFonts w:hint="default" w:ascii="Arial" w:hAnsi="Arial" w:cs="Arial"/>
                <w:i/>
                <w:color w:val="auto"/>
                <w:sz w:val="24"/>
                <w:szCs w:val="24"/>
              </w:rPr>
              <w:t>User Medical Referencing System</w:t>
            </w:r>
          </w:p>
          <w:p>
            <w:pPr>
              <w:pStyle w:val="8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topLinePunct w:val="0"/>
              <w:bidi w:val="0"/>
              <w:snapToGrid/>
              <w:spacing w:before="0" w:after="0" w:line="360" w:lineRule="auto"/>
              <w:ind w:left="720" w:right="0" w:rightChars="0"/>
              <w:jc w:val="both"/>
              <w:textAlignment w:val="auto"/>
              <w:rPr>
                <w:rFonts w:hint="default" w:ascii="Arial" w:hAnsi="Arial" w:cs="Arial"/>
                <w:i/>
                <w:color w:val="auto"/>
                <w:sz w:val="24"/>
                <w:szCs w:val="24"/>
              </w:rPr>
            </w:pPr>
            <w:r>
              <w:rPr>
                <w:rFonts w:hint="default" w:ascii="Arial" w:hAnsi="Arial" w:cs="Arial"/>
                <w:i/>
                <w:color w:val="auto"/>
                <w:sz w:val="24"/>
                <w:szCs w:val="24"/>
              </w:rPr>
              <w:t>System name or title: HOPE</w:t>
            </w:r>
          </w:p>
          <w:p>
            <w:pPr>
              <w:pStyle w:val="8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topLinePunct w:val="0"/>
              <w:bidi w:val="0"/>
              <w:snapToGrid/>
              <w:spacing w:before="0" w:after="0" w:line="360" w:lineRule="auto"/>
              <w:ind w:left="720" w:right="0" w:rightChars="0"/>
              <w:jc w:val="both"/>
              <w:textAlignment w:val="auto"/>
              <w:rPr>
                <w:rFonts w:hint="default" w:ascii="Arial" w:hAnsi="Arial" w:cs="Arial"/>
                <w:i/>
                <w:color w:val="auto"/>
                <w:sz w:val="24"/>
                <w:szCs w:val="24"/>
              </w:rPr>
            </w:pPr>
            <w:r>
              <w:rPr>
                <w:rFonts w:hint="default" w:ascii="Arial" w:hAnsi="Arial" w:cs="Arial"/>
                <w:i/>
                <w:color w:val="auto"/>
                <w:sz w:val="24"/>
                <w:szCs w:val="24"/>
              </w:rPr>
              <w:t>System code: WP7</w:t>
            </w:r>
          </w:p>
          <w:p>
            <w:pPr>
              <w:pStyle w:val="8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topLinePunct w:val="0"/>
              <w:bidi w:val="0"/>
              <w:snapToGrid/>
              <w:spacing w:before="0" w:after="0" w:line="360" w:lineRule="auto"/>
              <w:ind w:left="720" w:right="0" w:rightChars="0"/>
              <w:jc w:val="both"/>
              <w:textAlignment w:val="auto"/>
              <w:rPr>
                <w:rFonts w:hint="default" w:ascii="Arial" w:hAnsi="Arial" w:cs="Arial"/>
                <w:color w:val="auto"/>
                <w:sz w:val="24"/>
                <w:szCs w:val="24"/>
              </w:rPr>
            </w:pPr>
            <w:r>
              <w:rPr>
                <w:rFonts w:hint="default" w:ascii="Arial" w:hAnsi="Arial" w:cs="Arial"/>
                <w:color w:val="auto"/>
                <w:sz w:val="24"/>
                <w:szCs w:val="24"/>
              </w:rPr>
              <w:t>Configurasi system</w:t>
            </w:r>
          </w:p>
          <w:p>
            <w:pPr>
              <w:pStyle w:val="8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topLinePunct w:val="0"/>
              <w:bidi w:val="0"/>
              <w:snapToGrid/>
              <w:spacing w:before="0" w:after="0" w:line="360" w:lineRule="auto"/>
              <w:ind w:left="720" w:right="0" w:rightChars="0"/>
              <w:jc w:val="both"/>
              <w:textAlignment w:val="auto"/>
              <w:rPr>
                <w:rFonts w:hint="default" w:ascii="Arial" w:hAnsi="Arial" w:cs="Arial"/>
                <w:color w:val="auto"/>
                <w:sz w:val="24"/>
                <w:szCs w:val="24"/>
              </w:rPr>
            </w:pPr>
            <w:r>
              <w:rPr>
                <w:rFonts w:hint="default" w:ascii="Arial" w:hAnsi="Arial" w:cs="Arial"/>
                <w:color w:val="auto"/>
                <w:sz w:val="24"/>
                <w:szCs w:val="24"/>
              </w:rPr>
              <w:t>Software and hardware requirement</w:t>
            </w:r>
          </w:p>
          <w:p>
            <w:pPr>
              <w:pStyle w:val="8"/>
              <w:keepNext w:val="0"/>
              <w:keepLines w:val="0"/>
              <w:pageBreakBefore w:val="0"/>
              <w:widowControl/>
              <w:numPr>
                <w:ilvl w:val="0"/>
                <w:numId w:val="3"/>
              </w:numPr>
              <w:kinsoku/>
              <w:wordWrap/>
              <w:topLinePunct w:val="0"/>
              <w:bidi w:val="0"/>
              <w:snapToGrid/>
              <w:spacing w:before="0" w:after="0" w:line="360" w:lineRule="auto"/>
              <w:ind w:left="720" w:right="0" w:rightChars="0"/>
              <w:jc w:val="both"/>
              <w:textAlignment w:val="auto"/>
              <w:rPr>
                <w:rFonts w:hint="default" w:ascii="Arial" w:hAnsi="Arial" w:cs="Arial"/>
                <w:color w:val="auto"/>
                <w:sz w:val="24"/>
                <w:szCs w:val="24"/>
              </w:rPr>
            </w:pPr>
            <w:r>
              <w:rPr>
                <w:rFonts w:hint="default" w:ascii="Arial" w:hAnsi="Arial" w:cs="Arial"/>
                <w:color w:val="auto"/>
                <w:sz w:val="24"/>
                <w:szCs w:val="24"/>
                <w:lang w:val="en-MY"/>
              </w:rPr>
              <w:t>Compatibility (kesesuaian penggunaan IDE dengan pembanguna sistem)</w:t>
            </w:r>
          </w:p>
        </w:tc>
      </w:tr>
    </w:tbl>
    <w:p>
      <w:pPr>
        <w:pStyle w:val="7"/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left="0" w:leftChars="0" w:right="0" w:rightChars="0" w:firstLine="0" w:firstLineChars="0"/>
        <w:jc w:val="both"/>
        <w:textAlignment w:val="auto"/>
        <w:rPr>
          <w:rFonts w:hint="default" w:ascii="Arial" w:hAnsi="Arial" w:cs="Arial"/>
          <w:sz w:val="24"/>
          <w:szCs w:val="24"/>
        </w:rPr>
      </w:pP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n-MY"/>
        </w:rPr>
        <w:t xml:space="preserve">2.2 </w:t>
      </w:r>
      <w:r>
        <w:rPr>
          <w:rFonts w:hint="default" w:ascii="Arial" w:hAnsi="Arial" w:cs="Arial"/>
          <w:sz w:val="24"/>
          <w:szCs w:val="24"/>
        </w:rPr>
        <w:t>Rujukan Projek</w:t>
      </w:r>
    </w:p>
    <w:tbl>
      <w:tblPr>
        <w:tblStyle w:val="6"/>
        <w:tblpPr w:leftFromText="180" w:rightFromText="180" w:vertAnchor="text" w:horzAnchor="page" w:tblpX="1440" w:tblpY="76"/>
        <w:tblOverlap w:val="never"/>
        <w:tblW w:w="398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8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3" w:hRule="atLeast"/>
        </w:trPr>
        <w:tc>
          <w:tcPr>
            <w:tcW w:w="3985" w:type="dxa"/>
          </w:tcPr>
          <w:p>
            <w:pPr>
              <w:pStyle w:val="7"/>
              <w:keepNext w:val="0"/>
              <w:keepLines w:val="0"/>
              <w:pageBreakBefore w:val="0"/>
              <w:widowControl/>
              <w:kinsoku/>
              <w:wordWrap/>
              <w:topLinePunct w:val="0"/>
              <w:bidi w:val="0"/>
              <w:snapToGrid/>
              <w:spacing w:line="360" w:lineRule="auto"/>
              <w:ind w:left="0" w:right="0" w:rightChars="0"/>
              <w:jc w:val="both"/>
              <w:textAlignment w:val="auto"/>
              <w:rPr>
                <w:rFonts w:hint="default" w:ascii="Arial" w:hAnsi="Arial" w:cs="Arial"/>
                <w:i w:val="0"/>
                <w:iCs/>
                <w:color w:val="auto"/>
                <w:sz w:val="24"/>
                <w:szCs w:val="24"/>
                <w:lang w:val="en-MY"/>
              </w:rPr>
            </w:pPr>
            <w:r>
              <w:rPr>
                <w:rFonts w:hint="default" w:ascii="Arial" w:hAnsi="Arial" w:cs="Arial"/>
                <w:i w:val="0"/>
                <w:iCs/>
                <w:color w:val="auto"/>
                <w:sz w:val="24"/>
                <w:szCs w:val="24"/>
                <w:lang w:val="en-MY"/>
              </w:rPr>
              <w:t>Internet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numPr>
                <w:ilvl w:val="0"/>
                <w:numId w:val="4"/>
              </w:numPr>
              <w:kinsoku/>
              <w:wordWrap/>
              <w:topLinePunct w:val="0"/>
              <w:bidi w:val="0"/>
              <w:snapToGrid/>
              <w:spacing w:line="360" w:lineRule="auto"/>
              <w:ind w:left="420" w:leftChars="0" w:right="0" w:rightChars="0" w:hanging="420" w:firstLineChars="0"/>
              <w:jc w:val="both"/>
              <w:textAlignment w:val="auto"/>
              <w:rPr>
                <w:rFonts w:hint="default" w:ascii="Arial" w:hAnsi="Arial" w:cs="Arial"/>
                <w:i w:val="0"/>
                <w:iCs/>
                <w:color w:val="auto"/>
                <w:sz w:val="24"/>
                <w:szCs w:val="24"/>
                <w:lang w:val="en-MY"/>
              </w:rPr>
            </w:pPr>
            <w:r>
              <w:rPr>
                <w:rFonts w:hint="default" w:ascii="Arial" w:hAnsi="Arial" w:cs="Arial"/>
                <w:i w:val="0"/>
                <w:iCs/>
                <w:color w:val="auto"/>
                <w:sz w:val="24"/>
                <w:szCs w:val="24"/>
                <w:lang w:val="en-MY"/>
              </w:rPr>
              <w:t>w3school.com</w:t>
            </w:r>
          </w:p>
          <w:p>
            <w:pPr>
              <w:pStyle w:val="7"/>
              <w:keepNext w:val="0"/>
              <w:keepLines w:val="0"/>
              <w:pageBreakBefore w:val="0"/>
              <w:widowControl/>
              <w:numPr>
                <w:ilvl w:val="0"/>
                <w:numId w:val="0"/>
              </w:numPr>
              <w:kinsoku/>
              <w:wordWrap/>
              <w:topLinePunct w:val="0"/>
              <w:bidi w:val="0"/>
              <w:snapToGrid/>
              <w:spacing w:line="360" w:lineRule="auto"/>
              <w:ind w:leftChars="0" w:right="0" w:rightChars="0"/>
              <w:jc w:val="both"/>
              <w:textAlignment w:val="auto"/>
              <w:rPr>
                <w:rFonts w:hint="default" w:ascii="Arial" w:hAnsi="Arial" w:cs="Arial"/>
                <w:i w:val="0"/>
                <w:iCs/>
                <w:color w:val="auto"/>
                <w:sz w:val="24"/>
                <w:szCs w:val="24"/>
                <w:lang w:val="en-MY"/>
              </w:rPr>
            </w:pPr>
          </w:p>
        </w:tc>
      </w:tr>
    </w:tbl>
    <w:p>
      <w:pPr>
        <w:pStyle w:val="7"/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</w:p>
    <w:p>
      <w:pPr>
        <w:pStyle w:val="7"/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left="1440"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topLinePunct w:val="0"/>
        <w:bidi w:val="0"/>
        <w:snapToGrid/>
        <w:spacing w:line="360" w:lineRule="auto"/>
        <w:ind w:right="0" w:rightChars="0"/>
        <w:contextualSpacing/>
        <w:jc w:val="both"/>
        <w:textAlignment w:val="auto"/>
        <w:rPr>
          <w:rFonts w:hint="default" w:ascii="Arial" w:hAnsi="Arial" w:cs="Arial"/>
          <w:sz w:val="24"/>
          <w:szCs w:val="24"/>
        </w:rPr>
      </w:pP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topLinePunct w:val="0"/>
        <w:bidi w:val="0"/>
        <w:snapToGrid/>
        <w:spacing w:line="360" w:lineRule="auto"/>
        <w:ind w:right="0" w:rightChars="0"/>
        <w:contextualSpacing/>
        <w:jc w:val="both"/>
        <w:textAlignment w:val="auto"/>
        <w:rPr>
          <w:rFonts w:hint="default" w:ascii="Arial" w:hAnsi="Arial" w:cs="Arial"/>
          <w:sz w:val="24"/>
          <w:szCs w:val="24"/>
        </w:rPr>
      </w:pPr>
    </w:p>
    <w:p>
      <w:pPr>
        <w:pStyle w:val="7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  <w:lang w:val="en-MY"/>
        </w:rPr>
        <w:t xml:space="preserve">2.3 </w:t>
      </w:r>
      <w:r>
        <w:rPr>
          <w:rFonts w:hint="default" w:ascii="Arial" w:hAnsi="Arial" w:cs="Arial"/>
          <w:sz w:val="24"/>
          <w:szCs w:val="24"/>
        </w:rPr>
        <w:t>Hubungi</w:t>
      </w:r>
    </w:p>
    <w:tbl>
      <w:tblPr>
        <w:tblStyle w:val="6"/>
        <w:tblpPr w:leftFromText="180" w:rightFromText="180" w:vertAnchor="text" w:horzAnchor="page" w:tblpX="1440" w:tblpY="151"/>
        <w:tblOverlap w:val="never"/>
        <w:tblW w:w="391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51" w:hRule="atLeast"/>
        </w:trPr>
        <w:tc>
          <w:tcPr>
            <w:tcW w:w="3910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topLinePunct w:val="0"/>
              <w:bidi w:val="0"/>
              <w:snapToGrid/>
              <w:spacing w:line="360" w:lineRule="auto"/>
              <w:ind w:right="0" w:rightChars="0"/>
              <w:jc w:val="both"/>
              <w:textAlignment w:val="auto"/>
              <w:rPr>
                <w:rFonts w:hint="default" w:ascii="Arial" w:hAnsi="Arial" w:cs="Arial"/>
                <w:sz w:val="24"/>
                <w:szCs w:val="24"/>
              </w:rPr>
            </w:pP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topLinePunct w:val="0"/>
              <w:bidi w:val="0"/>
              <w:snapToGrid/>
              <w:spacing w:line="360" w:lineRule="auto"/>
              <w:ind w:right="0" w:rightChars="0"/>
              <w:jc w:val="both"/>
              <w:textAlignment w:val="auto"/>
              <w:rPr>
                <w:rFonts w:hint="default" w:ascii="Arial" w:hAnsi="Arial" w:cs="Arial"/>
                <w:i/>
                <w:color w:val="auto"/>
                <w:sz w:val="24"/>
                <w:szCs w:val="24"/>
                <w:lang w:val="en-MY"/>
              </w:rPr>
            </w:pPr>
            <w:r>
              <w:rPr>
                <w:rFonts w:hint="default" w:ascii="Arial" w:hAnsi="Arial" w:cs="Arial"/>
                <w:i/>
                <w:color w:val="auto"/>
                <w:sz w:val="24"/>
                <w:szCs w:val="24"/>
                <w:lang w:val="en-MY"/>
              </w:rPr>
              <w:t>Person in charge</w:t>
            </w:r>
          </w:p>
          <w:p>
            <w:pPr>
              <w:keepNext w:val="0"/>
              <w:keepLines w:val="0"/>
              <w:pageBreakBefore w:val="0"/>
              <w:widowControl/>
              <w:kinsoku/>
              <w:wordWrap/>
              <w:topLinePunct w:val="0"/>
              <w:bidi w:val="0"/>
              <w:snapToGrid/>
              <w:spacing w:line="360" w:lineRule="auto"/>
              <w:ind w:right="0" w:rightChars="0"/>
              <w:jc w:val="both"/>
              <w:textAlignment w:val="auto"/>
              <w:rPr>
                <w:rFonts w:hint="default" w:ascii="Arial" w:hAnsi="Arial" w:cs="Arial"/>
                <w:i w:val="0"/>
                <w:iCs/>
                <w:color w:val="auto"/>
                <w:sz w:val="24"/>
                <w:szCs w:val="24"/>
                <w:lang w:val="en-MY"/>
              </w:rPr>
            </w:pPr>
            <w:r>
              <w:rPr>
                <w:rFonts w:hint="default" w:ascii="Arial" w:hAnsi="Arial" w:cs="Arial"/>
                <w:i w:val="0"/>
                <w:iCs/>
                <w:color w:val="auto"/>
                <w:sz w:val="24"/>
                <w:szCs w:val="24"/>
                <w:lang w:val="en-MY"/>
              </w:rPr>
              <w:t xml:space="preserve"> Nur Sakinah - (0112637</w:t>
            </w:r>
            <w:bookmarkStart w:id="0" w:name="_GoBack"/>
            <w:bookmarkEnd w:id="0"/>
            <w:r>
              <w:rPr>
                <w:rFonts w:hint="default" w:ascii="Arial" w:hAnsi="Arial" w:cs="Arial"/>
                <w:i w:val="0"/>
                <w:iCs/>
                <w:color w:val="auto"/>
                <w:sz w:val="24"/>
                <w:szCs w:val="24"/>
                <w:lang w:val="en-MY"/>
              </w:rPr>
              <w:t>4381)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</w:p>
    <w:p>
      <w:pPr>
        <w:pStyle w:val="7"/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left="1440"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</w:p>
    <w:p>
      <w:pPr>
        <w:pStyle w:val="7"/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left="1440"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</w:p>
    <w:p>
      <w:pPr>
        <w:pStyle w:val="7"/>
        <w:keepNext w:val="0"/>
        <w:keepLines w:val="0"/>
        <w:pageBreakBefore w:val="0"/>
        <w:widowControl/>
        <w:kinsoku/>
        <w:wordWrap/>
        <w:topLinePunct w:val="0"/>
        <w:bidi w:val="0"/>
        <w:snapToGrid/>
        <w:spacing w:line="360" w:lineRule="auto"/>
        <w:ind w:left="1440"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  <w:sectPr>
          <w:footerReference r:id="rId4" w:type="default"/>
          <w:pgSz w:w="11906" w:h="16838"/>
          <w:pgMar w:top="1440" w:right="1440" w:bottom="1440" w:left="1440" w:header="708" w:footer="708" w:gutter="0"/>
          <w:pgNumType w:fmt="decimal" w:start="1"/>
          <w:cols w:space="708" w:num="1"/>
          <w:docGrid w:linePitch="360" w:charSpace="0"/>
        </w:sectPr>
      </w:pPr>
    </w:p>
    <w:p>
      <w:pPr>
        <w:pStyle w:val="7"/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topLinePunct w:val="0"/>
        <w:bidi w:val="0"/>
        <w:snapToGrid/>
        <w:spacing w:line="360" w:lineRule="auto"/>
        <w:ind w:right="0" w:rightChars="0"/>
        <w:jc w:val="both"/>
        <w:textAlignment w:val="auto"/>
        <w:rPr>
          <w:rFonts w:hint="default" w:ascii="Arial" w:hAnsi="Arial" w:cs="Arial"/>
          <w:sz w:val="24"/>
          <w:szCs w:val="24"/>
        </w:rPr>
      </w:pPr>
      <w:r>
        <w:rPr>
          <w:rFonts w:hint="default" w:ascii="Arial" w:hAnsi="Arial" w:cs="Arial"/>
          <w:sz w:val="24"/>
          <w:szCs w:val="24"/>
        </w:rPr>
        <w:t>Kod Sumber</w:t>
      </w:r>
    </w:p>
    <w:p>
      <w:pPr>
        <w:jc w:val="both"/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24130</wp:posOffset>
                </wp:positionV>
                <wp:extent cx="6448425" cy="9014460"/>
                <wp:effectExtent l="5080" t="5080" r="4445" b="1016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51815" y="1181735"/>
                          <a:ext cx="6448425" cy="9014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48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FF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sz w:val="24"/>
                                <w:szCs w:val="24"/>
                              </w:rPr>
                              <w:t xml:space="preserve">Skrin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000000" w:themeColor="text1"/>
                                <w:sz w:val="24"/>
                                <w:szCs w:val="24"/>
                                <w:lang w:val="en-MY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paparan_gym.html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36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  <w:t>Penerangan : Paparan memaparkan Laman Utama,Maklumat Pengguna,Sistem Pengiraan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36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/>
                                <w:iCs w:val="0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i/>
                                <w:iCs w:val="0"/>
                                <w:sz w:val="24"/>
                                <w:szCs w:val="24"/>
                                <w:lang w:val="en-MY"/>
                              </w:rPr>
                              <w:t>Body Index Mass(BMI)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48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/>
                                <w:iCs w:val="0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36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drawing>
                                <wp:inline distT="0" distB="0" distL="114300" distR="114300">
                                  <wp:extent cx="6091555" cy="3425190"/>
                                  <wp:effectExtent l="0" t="0" r="4445" b="3810"/>
                                  <wp:docPr id="47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Picture 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091555" cy="34251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Kod Sumber :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&lt;html&gt;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&lt;style type="text/css"&gt;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td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{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padding:2.5px;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border:1px  #ccc;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border-style:double;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color:yellow;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color w:val="548235" w:themeColor="accent6" w:themeShade="BF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548235" w:themeColor="accent6" w:themeShade="BF"/>
                                <w:sz w:val="24"/>
                                <w:szCs w:val="24"/>
                                <w:lang w:val="en-MY"/>
                              </w:rPr>
                              <w:t>/* declaration background colour,text align,font family,backgorund image,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color w:val="548235" w:themeColor="accent6" w:themeShade="BF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548235" w:themeColor="accent6" w:themeShade="BF"/>
                                <w:sz w:val="24"/>
                                <w:szCs w:val="24"/>
                                <w:lang w:val="en-MY"/>
                              </w:rPr>
                              <w:t>background size dan text align */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body {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   background-color: plum;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text-align:justify;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font-family:"Fzshuti";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background-image:url("Underground+Gym+Brighton-7.jpg");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background-size:cover;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text-align:center;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95pt;margin-top:1.9pt;height:709.8pt;width:507.75pt;z-index:251658240;mso-width-relative:page;mso-height-relative:page;" fillcolor="#FFFFFF [3201]" filled="t" stroked="t" coordsize="21600,21600" o:gfxdata="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jBDzt1QAAAAkBAAAPAAAAAAAAAAEAIAAAACIAAABkcnMvZG93bnJldi54&#10;bWxQSwECFAAUAAAACACHTuJAKFY0tDYCAAB0BAAADgAAAAAAAAABACAAAAAkAQAAZHJzL2Uyb0Rv&#10;Yy54bWxQSwUGAAAAAAYABgBZAQAAz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48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FF000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sz w:val="24"/>
                          <w:szCs w:val="24"/>
                        </w:rPr>
                        <w:t xml:space="preserve">Skrin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sz w:val="24"/>
                          <w:szCs w:val="24"/>
                          <w:lang w:val="en-MY"/>
                        </w:rPr>
                        <w:t xml:space="preserve">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sz w:val="24"/>
                          <w:szCs w:val="24"/>
                          <w:lang w:val="en-MY"/>
                        </w:rPr>
                        <w:t xml:space="preserve">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000000" w:themeColor="text1"/>
                          <w:sz w:val="24"/>
                          <w:szCs w:val="24"/>
                          <w:lang w:val="en-MY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paparan_gym.html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36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  <w:t>Penerangan : Paparan memaparkan Laman Utama,Maklumat Pengguna,Sistem Pengiraan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36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/>
                          <w:iCs w:val="0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i/>
                          <w:iCs w:val="0"/>
                          <w:sz w:val="24"/>
                          <w:szCs w:val="24"/>
                          <w:lang w:val="en-MY"/>
                        </w:rPr>
                        <w:t>Body Index Mass(BMI)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48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/>
                          <w:iCs w:val="0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36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</w:pPr>
                      <w:r>
                        <w:drawing>
                          <wp:inline distT="0" distB="0" distL="114300" distR="114300">
                            <wp:extent cx="6091555" cy="3425190"/>
                            <wp:effectExtent l="0" t="0" r="4445" b="3810"/>
                            <wp:docPr id="47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Picture 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091555" cy="342519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Kod Sumber :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&lt;html&gt;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&lt;style type="text/css"&gt;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td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{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padding:2.5px;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border:1px  #ccc;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border-style:double;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color:yellow;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color w:val="548235" w:themeColor="accent6" w:themeShade="BF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color w:val="548235" w:themeColor="accent6" w:themeShade="BF"/>
                          <w:sz w:val="24"/>
                          <w:szCs w:val="24"/>
                          <w:lang w:val="en-MY"/>
                        </w:rPr>
                        <w:t>/* declaration background colour,text align,font family,backgorund image,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color w:val="548235" w:themeColor="accent6" w:themeShade="BF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color w:val="548235" w:themeColor="accent6" w:themeShade="BF"/>
                          <w:sz w:val="24"/>
                          <w:szCs w:val="24"/>
                          <w:lang w:val="en-MY"/>
                        </w:rPr>
                        <w:t>background size dan text align */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body {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   background-color: plum;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text-align:justify;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font-family:"Fzshuti";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background-image:url("Underground+Gym+Brighton-7.jpg");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background-size:cover;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text-align:center;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</w:p>
    <w:p>
      <w:pPr>
        <w:jc w:val="both"/>
        <w:rPr>
          <w:rFonts w:hint="default" w:ascii="Arial" w:hAnsi="Arial" w:cs="Arial"/>
          <w:sz w:val="32"/>
          <w:szCs w:val="32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39370</wp:posOffset>
                </wp:positionV>
                <wp:extent cx="6448425" cy="9357995"/>
                <wp:effectExtent l="5080" t="5080" r="4445" b="952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93579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&lt;!-- Ini adalah tajuk pada bar tajuk --&gt;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&lt;title&gt; MAKLUMAT GYMNASIUM&lt;/title&gt;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&lt;center&gt;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&lt;!-- Nama sistem di laman utama --&gt;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&lt;h2&gt; MAKLUMAT GYMNASIUM 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&lt;/h2&gt;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&lt;meta name="viewport" content="width=device-width, initial-scale=1"&gt;</w:t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>// declaration untuk bahagian about</w:t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* {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box-sizing: border-box;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body {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margin: 0;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font-family: Arial;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font-size: 17px;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{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position: relative;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max-width: 800px;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margin: 0 auto;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img {vertical-align: middle;}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.content {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position: absolute;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bottom: 0;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background: rgba(0, 0, 0, 0.5); /* Black background with transparency */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color: #f1f1f1;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width: 100%;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padding: 20px;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&lt;div class="container"&gt;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&lt;img src="download (1).jpg" alt="Gymnastic" style="width:100%;"&gt;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&lt;!DOCTYPE 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&lt;style&gt; </w:t>
                            </w:r>
                          </w:p>
                          <w:p>
                            <w:pPr>
                              <w:spacing w:line="24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3.1pt;height:736.85pt;width:507.75pt;z-index:251659264;mso-width-relative:page;mso-height-relative:page;" fillcolor="#FFFFFF [3201]" filled="t" stroked="t" coordsize="21600,21600" o:gfxdata="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ObeDi3WAAAACQEAAA8AAAAAAAAAAQAgAAAAIgAAAGRycy9kb3ducmV2LnhtbFBLAQIU&#10;ABQAAAAIAIdO4kDOP9AQLgIAAGkEAAAOAAAAAAAAAAEAIAAAACUBAABkcnMvZTJvRG9jLnhtbFBL&#10;BQYAAAAABgAGAFkBAADF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&lt;!-- Ini adalah tajuk pada bar tajuk --&gt;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&lt;title&gt; MAKLUMAT GYMNASIUM&lt;/title&gt;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&lt;center&gt;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&lt;!-- Nama sistem di laman utama --&gt;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&lt;h2&gt; MAKLUMAT GYMNASIUM 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&lt;/h2&gt;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&lt;meta name="viewport" content="width=device-width, initial-scale=1"&gt;</w:t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>// declaration untuk bahagian about</w:t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* {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box-sizing: border-box;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body {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margin: 0;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font-family: Arial;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font-size: 17px;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{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position: relative;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max-width: 800px;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margin: 0 auto;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img {vertical-align: middle;}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.content {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position: absolute;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bottom: 0;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background: rgba(0, 0, 0, 0.5); /* Black background with transparency */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color: #f1f1f1;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width: 100%;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padding: 20px;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&lt;div class="container"&gt;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&lt;img src="download (1).jpg" alt="Gymnastic" style="width:100%;"&gt;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&lt;!DOCTYPE 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&lt;style&gt; </w:t>
                      </w:r>
                    </w:p>
                    <w:p>
                      <w:pPr>
                        <w:spacing w:line="24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sz w:val="20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40005</wp:posOffset>
                </wp:positionV>
                <wp:extent cx="6448425" cy="9290050"/>
                <wp:effectExtent l="4445" t="5080" r="5080" b="2032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929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html { 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background: url(download (1).jpg) no-repeat center fixed;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background-size: 500px;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body {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color: yellow;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font-family:"Fzshuti";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h1 {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color: yellow;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font-family:"Fzshuti";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&lt;div class="content"&gt;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&lt;h1&gt;About&lt;/h1&gt;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&lt;p&gt;This will be the best gymnasium that you ever know&lt;/p&gt;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&lt;meta name="viewport" content="width=device-width, initial-scale=1"&gt;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padding: 20px 10px;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font-size: 15px;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text-align: center;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cursor: pointer;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outline: none;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color: #fff;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background-color: #000000;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border: none;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border-radius: 15px;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box-shadow: 0 9px #999;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.button:hover {background-color: #3e8e41}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.button:active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background-color:;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box-shadow: 0 5px #666;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transform: translateY(4px);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body{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color:yellow;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font-family:"Fzshuti";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3.15pt;height:731.5pt;width:507.75pt;z-index:251661312;mso-width-relative:page;mso-height-relative:page;" fillcolor="#FFFFFF [3201]" filled="t" stroked="t" coordsize="21600,21600" o:gfxdata="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KVNSIHWAAAACQEAAA8AAAAAAAAAAQAgAAAAIgAAAGRycy9kb3ducmV2LnhtbFBLAQIU&#10;ABQAAAAIAIdO4kB7K3t4LgIAAGkEAAAOAAAAAAAAAAEAIAAAACUBAABkcnMvZTJvRG9jLnhtbFBL&#10;BQYAAAAABgAGAFkBAADF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html { 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background: url(download (1).jpg) no-repeat center fixed;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background-size: 500px;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body {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color: yellow;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font-family:"Fzshuti";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h1 {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color: yellow;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font-family:"Fzshuti";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&lt;div class="content"&gt;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&lt;h1&gt;About&lt;/h1&gt;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&lt;p&gt;This will be the best gymnasium that you ever know&lt;/p&gt;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&lt;meta name="viewport" content="width=device-width, initial-scale=1"&gt;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padding: 20px 10px;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font-size: 15px;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text-align: center;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cursor: pointer;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outline: none;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color: #fff;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background-color: #000000;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border: none;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border-radius: 15px;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box-shadow: 0 9px #999;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.button:hover {background-color: #3e8e41}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.button:active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background-color:;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box-shadow: 0 5px #666;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transform: translateY(4px);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body{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color:yellow;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font-family:"Fzshuti";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69215</wp:posOffset>
                </wp:positionV>
                <wp:extent cx="6448425" cy="9279890"/>
                <wp:effectExtent l="4445" t="5080" r="5080" b="1143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9279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&lt;a href="paparan_gym.html"&gt;&lt;button class="button"&gt;Laman Utama&lt;/button&gt;&lt;/a&gt;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&lt;a href="maklumat_pengguna.php"&gt;&lt;button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class="button"&gt;Maklumat  Pengguna&lt;/button&gt;&lt;/a&gt;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&lt;/div&gt;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&lt;/div&gt;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&lt;meta charset="utf-8"&gt;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&lt;title&gt;bmi&lt;/title&gt;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body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background-image:url("Underground+Gym+Brighton-7.jpg");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background-size:cover;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text-align:center}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h1,form{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font-style:Fzshuti;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background-color:#E9967A;}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&lt;/style&gt;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&lt;/head&gt;</w:t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&lt;body &gt;</w:t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//declaration untuk bahagian pengiraan BMI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&lt;div align="center"&gt;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&lt;h1&gt;Sistem Pengiraan Body Index Mass (BMI)&lt;/h1&gt;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&lt;script language="JavaScript"&gt;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&lt;!--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function calculateBmi()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var weight = document.bmiForm.weight.value;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var height = document.bmiForm.height.value;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if(weight &gt; 0 &amp;&amp; height &gt; 0){</w:t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var finalBmi =(weight/((height/100)^2));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document.bmiForm.bmi.value = finalBmi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if(finalBmi &lt; 18){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document.bmiForm.meaning.value = "Terlalu Kurus";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if(finalBmi &gt; 18 &amp;&amp; finalBmi &lt; 25){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document.bmiForm.meaning.value = "Normal";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if(finalBmi &gt; 25){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document.bmiForm.meaning.value = "Berat badan berlebihan";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else{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5.45pt;height:730.7pt;width:507.75pt;z-index:251665408;mso-width-relative:page;mso-height-relative:page;" fillcolor="#FFFFFF [3201]" filled="t" stroked="t" coordsize="21600,21600" o:gfxdata="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6kyfP1gAAAAoBAAAPAAAAAAAAAAEAIAAAACIAAABkcnMvZG93bnJldi54bWxQSwEC&#10;FAAUAAAACACHTuJAsYViiy8CAABpBAAADgAAAAAAAAABACAAAAAlAQAAZHJzL2Uyb0RvYy54bWxQ&#10;SwUGAAAAAAYABgBZAQAAx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&lt;a href="paparan_gym.html"&gt;&lt;button class="button"&gt;Laman Utama&lt;/button&gt;&lt;/a&gt;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&lt;a href="maklumat_pengguna.php"&gt;&lt;button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class="button"&gt;Maklumat  Pengguna&lt;/button&gt;&lt;/a&gt;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&lt;/div&gt;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&lt;/div&gt;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&lt;meta charset="utf-8"&gt;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&lt;title&gt;bmi&lt;/title&gt;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body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background-image:url("Underground+Gym+Brighton-7.jpg");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background-size:cover;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text-align:center}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h1,form{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font-style:Fzshuti;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background-color:#E9967A;}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&lt;/style&gt;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&lt;/head&gt;</w:t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&lt;body &gt;</w:t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//declaration untuk bahagian pengiraan BMI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&lt;div align="center"&gt;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&lt;h1&gt;Sistem Pengiraan Body Index Mass (BMI)&lt;/h1&gt;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&lt;script language="JavaScript"&gt;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&lt;!--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function calculateBmi()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var weight = document.bmiForm.weight.value;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var height = document.bmiForm.height.value;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if(weight &gt; 0 &amp;&amp; height &gt; 0){</w:t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var finalBmi =(weight/((height/100)^2));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document.bmiForm.bmi.value = finalBmi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if(finalBmi &lt; 18){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document.bmiForm.meaning.value = "Terlalu Kurus";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if(finalBmi &gt; 18 &amp;&amp; finalBmi &lt; 25){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document.bmiForm.meaning.value = "Normal";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if(finalBmi &gt; 25){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document.bmiForm.meaning.value = "Berat badan berlebihan";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else{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sz w:val="20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128270</wp:posOffset>
                </wp:positionV>
                <wp:extent cx="6448425" cy="9144000"/>
                <wp:effectExtent l="4445" t="5080" r="5080" b="1397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9144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alert("Sila masukkan semula berat dan tinggi anda")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//--&gt;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&lt;/script&gt;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&lt;form name="bmiForm"&gt;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&lt;TD&gt;BERAT ANDA (KG)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&lt;TD&gt;: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&lt;TD colspan="4"&gt;&lt;INPUT TYPE="TEXT" name="weight" size="50"&gt;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&lt;/TR&gt;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&lt;TD&gt;TINGGI ANDA (CM)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&lt;TD&gt;: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&lt;TD colspan="4"&gt;&lt;INPUT TYPE="TEXT" name="height" size="50"&gt;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&lt;/TR&gt;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&lt;input type="button" value="Calculate BMI" onClick="calculateBmi()"&gt;&lt;br&gt;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&lt;br&gt;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&lt;TD&gt;JUMLAH BMI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&lt;TD&gt;: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&lt;TD colspan="4"&gt;&lt;INPUT TYPE="TEXT" name="bmi" size="50"&gt;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&lt;/TR&gt;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&lt;TD&gt;MAKLUMAT BMI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&lt;TD&gt;: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&lt;TD colspan="4"&gt;&lt;INPUT TYPE="TEXT" name="meaning" size="50"&gt;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&lt;/TR&gt;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&lt;input type="reset" value="Reset" /&gt;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&lt;/form&gt;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95pt;margin-top:10.1pt;height:720pt;width:507.75pt;z-index:251673600;mso-width-relative:page;mso-height-relative:page;" fillcolor="#FFFFFF [3201]" filled="t" stroked="t" coordsize="21600,21600" o:gfxdata="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ufZzi1QAAAAoBAAAPAAAAAAAAAAEAIAAAACIAAABkcnMvZG93bnJldi54bWxQSwECFAAU&#10;AAAACACHTuJAAjNxaS0CAABpBAAADgAAAAAAAAABACAAAAAkAQAAZHJzL2Uyb0RvYy54bWxQSwUG&#10;AAAAAAYABgBZAQAAw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alert("Sila masukkan semula berat dan tinggi anda")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//--&gt;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&lt;/script&gt;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&lt;form name="bmiForm"&gt;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&lt;TD&gt;BERAT ANDA (KG)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&lt;TD&gt;: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&lt;TD colspan="4"&gt;&lt;INPUT TYPE="TEXT" name="weight" size="50"&gt;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&lt;/TR&gt;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&lt;TD&gt;TINGGI ANDA (CM)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&lt;TD&gt;: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&lt;TD colspan="4"&gt;&lt;INPUT TYPE="TEXT" name="height" size="50"&gt;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&lt;/TR&gt;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&lt;input type="button" value="Calculate BMI" onClick="calculateBmi()"&gt;&lt;br&gt;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&lt;br&gt;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&lt;TD&gt;JUMLAH BMI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&lt;TD&gt;: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&lt;TD colspan="4"&gt;&lt;INPUT TYPE="TEXT" name="bmi" size="50"&gt;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&lt;/TR&gt;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&lt;TD&gt;MAKLUMAT BMI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&lt;TD&gt;: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&lt;TD colspan="4"&gt;&lt;INPUT TYPE="TEXT" name="meaning" size="50"&gt;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&lt;/TR&gt;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&lt;input type="reset" value="Reset" /&gt;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&lt;/form&gt;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sz w:val="20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49530</wp:posOffset>
                </wp:positionV>
                <wp:extent cx="6657340" cy="9380220"/>
                <wp:effectExtent l="4445" t="5080" r="5715" b="63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57340" cy="93802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48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sz w:val="24"/>
                                <w:szCs w:val="24"/>
                              </w:rPr>
                              <w:t xml:space="preserve">Skrin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  <w:lang w:val="en-MY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  <w:lang w:val="en-MY"/>
                              </w:rPr>
                              <w:t xml:space="preserve"> maklumat_pengguna.php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48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  <w:t>Penerangan : Paparan memaparkan senarai ahli yang telah berdaftar</w:t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</w:pPr>
                            <w:r>
                              <w:drawing>
                                <wp:inline distT="0" distB="0" distL="114300" distR="114300">
                                  <wp:extent cx="6478905" cy="3642360"/>
                                  <wp:effectExtent l="0" t="0" r="17145" b="15240"/>
                                  <wp:docPr id="48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8" name="Picture 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78905" cy="3642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Kod Sumber :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&lt;style type="text/css"&gt;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td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padding:5px;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border:4px solid #ccc;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table:blue;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border-style:solid;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border-color:green;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color:white;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font-size:20px;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font-style:bold;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  <w:t>// declaration untuk bahgian body jadual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body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   background-color: plum;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text-align:justify;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font-family:"Fzshuti";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background-image:url("download(9).jpg");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background-size:cover;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text-align:center;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h2{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3.9pt;height:738.6pt;width:524.2pt;z-index:251689984;mso-width-relative:page;mso-height-relative:page;" fillcolor="#FFFFFF [3201]" filled="t" stroked="t" coordsize="21600,21600" o:gfxdata="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AmkbRvVAAAACQEAAA8AAAAAAAAAAQAgAAAAIgAAAGRycy9kb3ducmV2LnhtbFBLAQIU&#10;ABQAAAAIAIdO4kC7389PLwIAAGkEAAAOAAAAAAAAAAEAIAAAACQBAABkcnMvZTJvRG9jLnhtbFBL&#10;BQYAAAAABgAGAFkBAADF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48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sz w:val="24"/>
                          <w:szCs w:val="24"/>
                        </w:rPr>
                        <w:t xml:space="preserve">Skrin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  <w:lang w:val="en-MY"/>
                        </w:rPr>
                        <w:t xml:space="preserve">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  <w:lang w:val="en-MY"/>
                        </w:rPr>
                        <w:t xml:space="preserve"> maklumat_pengguna.php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48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  <w:t>Penerangan : Paparan memaparkan senarai ahli yang telah berdaftar</w:t>
                      </w:r>
                    </w:p>
                    <w:p>
                      <w:pPr>
                        <w:spacing w:line="480" w:lineRule="auto"/>
                        <w:jc w:val="both"/>
                      </w:pPr>
                      <w:r>
                        <w:drawing>
                          <wp:inline distT="0" distB="0" distL="114300" distR="114300">
                            <wp:extent cx="6478905" cy="3642360"/>
                            <wp:effectExtent l="0" t="0" r="17145" b="15240"/>
                            <wp:docPr id="48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8" name="Picture 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78905" cy="3642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Kod Sumber :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&lt;style type="text/css"&gt;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td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padding:5px;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border:4px solid #ccc;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table:blue;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border-style:solid;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border-color:green;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color:white;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font-size:20px;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font-style:bold;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  <w:t>// declaration untuk bahgian body jadual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body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   background-color: plum;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text-align:justify;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font-family:"Fzshuti";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background-image:url("download(9).jpg");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background-size:cover;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text-align:center;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h2{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49530</wp:posOffset>
                </wp:positionV>
                <wp:extent cx="6448425" cy="9337675"/>
                <wp:effectExtent l="5080" t="5080" r="4445" b="1079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933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color:white;</w:t>
                            </w:r>
                          </w:p>
                          <w:p>
                            <w:pPr>
                              <w:ind w:firstLine="420" w:firstLineChars="0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font-size:20px;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font-style:bold;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&lt;meta name="viewport" content="width=device-width, initial-scale=1"&gt;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padding: 20px 10px;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font-size: 15px;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text-align: center;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cursor: pointer;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outline: none;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color: #fff;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background-color: #000000;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border: none;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border-radius: 15px;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box-shadow: 0 9px #999;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.button:hover {background-color: #3e8e41}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.button:active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background-color:;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box-shadow: 0 5px #666;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transform: translateY(4px);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*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box-sizing: border-box;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body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margin: 5;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color: white;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font-family:"Fzshuti";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position: relative;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max-width: 800px;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margin: 0 auto;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img {vertical-align: middle;}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.content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position: absolute;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bottom: 0;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background: rgba(0, 0, 0, 0.5); /* Black background with transparency 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color: #f1f1f1;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width: 100%;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padding: 20px;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3.9pt;height:735.25pt;width:507.75pt;z-index:251698176;mso-width-relative:page;mso-height-relative:page;" fillcolor="#FFFFFF [3201]" filled="t" stroked="t" coordsize="21600,21600" o:gfxdata="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Eos8R7WAAAACQEAAA8AAAAAAAAAAQAgAAAAIgAAAGRycy9kb3ducmV2LnhtbFBLAQIU&#10;ABQAAAAIAIdO4kDgnabkLgIAAGkEAAAOAAAAAAAAAAEAIAAAACUBAABkcnMvZTJvRG9jLnhtbFBL&#10;BQYAAAAABgAGAFkBAADF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color:white;</w:t>
                      </w:r>
                    </w:p>
                    <w:p>
                      <w:pPr>
                        <w:ind w:firstLine="420" w:firstLineChars="0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font-size:20px;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font-style:bold;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&lt;meta name="viewport" content="width=device-width, initial-scale=1"&gt;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padding: 20px 10px;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font-size: 15px;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text-align: center;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cursor: pointer;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outline: none;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color: #fff;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background-color: #000000;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border: none;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border-radius: 15px;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box-shadow: 0 9px #999;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.button:hover {background-color: #3e8e41}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.button:active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background-color:;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box-shadow: 0 5px #666;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transform: translateY(4px);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*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box-sizing: border-box;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body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margin: 5;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color: white;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font-family:"Fzshuti";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position: relative;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max-width: 800px;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margin: 0 auto;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img {vertical-align: middle;}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.content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position: absolute;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bottom: 0;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background: rgba(0, 0, 0, 0.5); /* Black background with transparency */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color: #f1f1f1;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width: 100%;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padding: 20px;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68580</wp:posOffset>
                </wp:positionV>
                <wp:extent cx="6448425" cy="9271000"/>
                <wp:effectExtent l="4445" t="5080" r="5080" b="2032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927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&lt;center&gt;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&lt;h2&gt;MAKLUMAT AHLI BARU&lt;/h2&gt;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&lt;?php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include('confiq.php');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$query1=mysql_query("select id,nama, no_kp, no_tel from maklumat_gym");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"&lt;table&gt;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 &lt;tr&gt;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&lt;td&gt;ID&lt;/td&gt;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&lt;td&gt;NAMA&lt;/td&gt;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&lt;td&gt;NO KAD PENGENALAN&lt;/td&gt;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&lt;td&gt;NO TEL&lt;/td&gt;";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while($query2=mysql_fetch_array($query1))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"&lt;tr&gt;&lt;td&gt;".$query2['id']."&lt;/td&gt;";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"&lt;td&gt;".$query2['nama']."&lt;/td&gt;";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"&lt;td&gt;".$query2['no_kp']."&lt;/td&gt;";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"&lt;td&gt;".$query2['no_tel']."&lt;/td&gt;&lt;/tr&gt;";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?&gt;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&lt;/table&gt;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&lt;/center&gt;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&lt;meta name="viewport" content="width=device-width, initial-scale=1"&gt;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>// declaration button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padding: 20px 10px;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font-size: 15px;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text-align: center;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cursor: pointer;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outline: none;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color: #fff;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background-color: #000000;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border: none;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border-radius: 15px;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box-shadow: 0 9px #999;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.button:hover {background-color: #3e8e41}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.button:active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background-color:;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box-shadow: 0 5px #666;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transform: translateY(4px);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5.4pt;height:730pt;width:507.75pt;z-index:251706368;mso-width-relative:page;mso-height-relative:page;" fillcolor="#FFFFFF [3201]" filled="t" stroked="t" coordsize="21600,21600" o:gfxdata="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DzdZfh1AAAAAoBAAAPAAAAAAAAAAEAIAAAACIAAABkcnMvZG93bnJldi54bWxQSwECFAAU&#10;AAAACACHTuJAOZuI6C4CAABrBAAADgAAAAAAAAABACAAAAAjAQAAZHJzL2Uyb0RvYy54bWxQSwUG&#10;AAAAAAYABgBZAQAAww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&lt;center&gt;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&lt;h2&gt;MAKLUMAT AHLI BARU&lt;/h2&gt;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&lt;?php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include('confiq.php');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$query1=mysql_query("select id,nama, no_kp, no_tel from maklumat_gym");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"&lt;table&gt;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 &lt;tr&gt;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&lt;td&gt;ID&lt;/td&gt;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&lt;td&gt;NAMA&lt;/td&gt;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&lt;td&gt;NO KAD PENGENALAN&lt;/td&gt;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&lt;td&gt;NO TEL&lt;/td&gt;";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while($query2=mysql_fetch_array($query1))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"&lt;tr&gt;&lt;td&gt;".$query2['id']."&lt;/td&gt;";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"&lt;td&gt;".$query2['nama']."&lt;/td&gt;";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"&lt;td&gt;".$query2['no_kp']."&lt;/td&gt;";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"&lt;td&gt;".$query2['no_tel']."&lt;/td&gt;&lt;/tr&gt;";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?&gt;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&lt;/table&gt;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&lt;/center&gt;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&lt;meta name="viewport" content="width=device-width, initial-scale=1"&gt;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>// declaration button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padding: 20px 10px;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font-size: 15px;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text-align: center;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cursor: pointer;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outline: none;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color: #fff;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background-color: #000000;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border: none;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border-radius: 15px;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box-shadow: 0 9px #999;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.button:hover {background-color: #3e8e41}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.button:active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background-color:;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box-shadow: 0 5px #666;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transform: translateY(4px);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68580</wp:posOffset>
                </wp:positionV>
                <wp:extent cx="6448425" cy="6084570"/>
                <wp:effectExtent l="4445" t="5080" r="5080" b="635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6084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*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box-sizing: border-box;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body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margin: 5;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color: yellow;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font-family:"Fzshuti";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position: relative;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max-width: 800px;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margin: 0 auto;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img {vertical-align: middle;}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.content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position: absolute;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bottom: 0;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background: rgba(0, 0, 0, 0.5); /* Black background with transparency 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color: #f1f1f1;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width: 100%;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padding: 20px;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>//</w:t>
                            </w: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  <w:t xml:space="preserve"> declaration untuk</w:t>
                            </w: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 xml:space="preserve"> link ke laman utama dan tambah rekod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&lt;a href="paparan_gym.html"&gt;&lt;button class="button"&gt;Laman Utama&lt;/button&gt;&lt;/a&gt;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&lt;a href="daftar.php"&gt;&lt;button class="button"&gt;Tambah Rekod&lt;/button&gt;&lt;/a&gt;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5.4pt;height:479.1pt;width:507.75pt;z-index:251714560;mso-width-relative:page;mso-height-relative:page;" fillcolor="#FFFFFF [3201]" filled="t" stroked="t" coordsize="21600,21600" o:gfxdata="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itx2ItUAAAAJAQAADwAAAAAAAAABACAAAAAiAAAAZHJzL2Rvd25yZXYueG1sUEsBAhQA&#10;FAAAAAgAh07iQJ6/TQ8uAgAAawQAAA4AAAAAAAAAAQAgAAAAJAEAAGRycy9lMm9Eb2MueG1sUEsF&#10;BgAAAAAGAAYAWQEAAMQ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*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box-sizing: border-box;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body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margin: 5;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color: yellow;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font-family:"Fzshuti";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position: relative;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max-width: 800px;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margin: 0 auto;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img {vertical-align: middle;}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.content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position: absolute;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bottom: 0;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background: rgba(0, 0, 0, 0.5); /* Black background with transparency */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color: #f1f1f1;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width: 100%;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padding: 20px;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>//</w:t>
                      </w: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  <w:t xml:space="preserve"> declaration untuk</w:t>
                      </w: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 xml:space="preserve"> link ke laman utama dan tambah rekod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&lt;a href="paparan_gym.html"&gt;&lt;button class="button"&gt;Laman Utama&lt;/button&gt;&lt;/a&gt;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&lt;a href="daftar.php"&gt;&lt;button class="button"&gt;Tambah Rekod&lt;/button&gt;&lt;/a&gt;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59055</wp:posOffset>
                </wp:positionV>
                <wp:extent cx="6677025" cy="9383395"/>
                <wp:effectExtent l="4445" t="4445" r="5080" b="2286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7025" cy="93833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48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</w:rPr>
                              <w:t xml:space="preserve">Skrin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  <w:lang w:val="en-MY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  <w:lang w:val="en-MY"/>
                              </w:rPr>
                              <w:t xml:space="preserve"> daftar.php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36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  <w:t>Penerangan : Paparan memaparkan maklumat yang diperlukan ketika ingin menambah nama ahli baru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48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spacing w:line="480" w:lineRule="auto"/>
                              <w:jc w:val="both"/>
                            </w:pPr>
                            <w:r>
                              <w:drawing>
                                <wp:inline distT="0" distB="0" distL="114300" distR="114300">
                                  <wp:extent cx="6478905" cy="3642360"/>
                                  <wp:effectExtent l="0" t="0" r="17145" b="15240"/>
                                  <wp:docPr id="49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Picture 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78905" cy="3642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Kod Sumber :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&lt;!DOCTYPE 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&lt;style&gt;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html {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  <w:t xml:space="preserve">// declaration untuk bahagian background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 background: url("download(9).jpg") no-repeat center fixed;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 background-size: cover;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  <w:t>//declaration tulisan dalam kotak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form {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 color: white;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 padding:5px; 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h2{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color:white;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h4{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4.65pt;height:738.85pt;width:525.75pt;z-index:251722752;mso-width-relative:page;mso-height-relative:page;" fillcolor="#FFFFFF [3201]" filled="t" stroked="t" coordsize="21600,21600" o:gfxdata="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BbPDZrWAAAACQEAAA8AAAAAAAAAAQAgAAAAIgAAAGRycy9kb3ducmV2LnhtbFBLAQIU&#10;ABQAAAAIAIdO4kBPYz0ALgIAAGsEAAAOAAAAAAAAAAEAIAAAACUBAABkcnMvZTJvRG9jLnhtbFBL&#10;BQYAAAAABgAGAFkBAADF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48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</w:rPr>
                        <w:t xml:space="preserve">Skrin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  <w:lang w:val="en-MY"/>
                        </w:rPr>
                        <w:t xml:space="preserve">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  <w:lang w:val="en-MY"/>
                        </w:rPr>
                        <w:t xml:space="preserve"> daftar.php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36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  <w:t>Penerangan : Paparan memaparkan maklumat yang diperlukan ketika ingin menambah nama ahli baru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48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spacing w:line="480" w:lineRule="auto"/>
                        <w:jc w:val="both"/>
                      </w:pPr>
                      <w:r>
                        <w:drawing>
                          <wp:inline distT="0" distB="0" distL="114300" distR="114300">
                            <wp:extent cx="6478905" cy="3642360"/>
                            <wp:effectExtent l="0" t="0" r="17145" b="15240"/>
                            <wp:docPr id="49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Picture 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78905" cy="3642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Kod Sumber :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&lt;!DOCTYPE 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&lt;style&gt;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html {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  <w:t xml:space="preserve">// declaration untuk bahagian background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 background: url("download(9).jpg") no-repeat center fixed;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 background-size: cover;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  <w:t>//declaration tulisan dalam kotak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form {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 color: white;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 padding:5px; 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h2{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color:white;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h4{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12065</wp:posOffset>
                </wp:positionH>
                <wp:positionV relativeFrom="paragraph">
                  <wp:posOffset>-17145</wp:posOffset>
                </wp:positionV>
                <wp:extent cx="6448425" cy="9432290"/>
                <wp:effectExtent l="4445" t="5080" r="5080" b="114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9432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color:white;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>//declaration untuk margin,color dan font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body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margin: 5;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color: yellow;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font-family:"Fzshuti";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>&lt;!-- Ini adalah tajuk pada bar tajuk --&gt;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&lt;title&gt; Tambah Ahli&lt;/title&gt;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&lt;center&gt;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>&lt;!-- Nama sistem di laman utama --&gt;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&lt;h2&gt;TAMBAH AHLI GYM&lt;/h2&gt;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&lt;?php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include('confiq.php');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if(isset($_POST['submit']))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$id=mysql_real_escape_string($_POST['id']);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$nama=mysql_real_escape_string($_POST['nama']);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$no_kp=mysql_real_escape_string($_POST['no_kp']);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$no_tel=mysql_real_escape_string($_POST['no_tel']);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$query1=mysql_query("insert</w:t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into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maklumat_gym values('$id','$nama','$no_kp','$no_tel')");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"insert into maklumat_gym values('$id','$nama','$no_kp','$no_tel')";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if ($query1)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header("location:list.php");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?&gt;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&lt;center&gt;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&lt;fieldset style="width:500px;"&gt;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&lt;h4&gt;TAMBAH REKOD AHLI&lt;/h4&gt;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&lt;form method="post" action=""&gt;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ID:&lt;input type="text" name="id"&gt;&lt;br&gt;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NAMA : &lt;input type="text" name="nama"&gt;&lt;br&gt;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No KAD PENGENALAN : &lt;input type="text" name="no_kp"&gt;&lt;br&gt;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NO TELEFON : &lt;input type="text" name="no_tel"&gt;&lt;br&gt;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&lt;input type="submit" name="submit" value="Hantar"&gt;&lt;a href = 'list.php'&gt;&lt;/a&gt;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&lt;/form&gt;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&lt;/fieldset&gt;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&lt;/center&gt;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95pt;margin-top:-1.35pt;height:742.7pt;width:507.75pt;z-index:251730944;mso-width-relative:page;mso-height-relative:page;" fillcolor="#FFFFFF [3201]" filled="t" stroked="t" coordsize="21600,21600" o:gfxdata="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G9ZPbdYAAAAKAQAADwAAAAAAAAABACAAAAAiAAAAZHJzL2Rvd25yZXYueG1sUEsB&#10;AhQAFAAAAAgAh07iQOaVDAQwAgAAawQAAA4AAAAAAAAAAQAgAAAAJQEAAGRycy9lMm9Eb2MueG1s&#10;UEsFBgAAAAAGAAYAWQEAAMc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color:white;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>//declaration untuk margin,color dan font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body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margin: 5;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color: yellow;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font-family:"Fzshuti";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>&lt;!-- Ini adalah tajuk pada bar tajuk --&gt;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&lt;title&gt; Tambah Ahli&lt;/title&gt;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&lt;center&gt;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>&lt;!-- Nama sistem di laman utama --&gt;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&lt;h2&gt;TAMBAH AHLI GYM&lt;/h2&gt;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&lt;?php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include('confiq.php');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if(isset($_POST['submit']))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$id=mysql_real_escape_string($_POST['id']);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$nama=mysql_real_escape_string($_POST['nama']);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$no_kp=mysql_real_escape_string($_POST['no_kp']);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$no_tel=mysql_real_escape_string($_POST['no_tel']);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$query1=mysql_query("insert</w:t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</w:t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into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</w:t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maklumat_gym values('$id','$nama','$no_kp','$no_tel')");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"insert into maklumat_gym values('$id','$nama','$no_kp','$no_tel')";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if ($query1)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header("location:list.php");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?&gt;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&lt;center&gt;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&lt;fieldset style="width:500px;"&gt;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&lt;h4&gt;TAMBAH REKOD AHLI&lt;/h4&gt;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&lt;form method="post" action=""&gt;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ID:&lt;input type="text" name="id"&gt;&lt;br&gt;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NAMA : &lt;input type="text" name="nama"&gt;&lt;br&gt;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No KAD PENGENALAN : &lt;input type="text" name="no_kp"&gt;&lt;br&gt;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NO TELEFON : &lt;input type="text" name="no_tel"&gt;&lt;br&gt;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&lt;input type="submit" name="submit" value="Hantar"&gt;&lt;a href = 'list.php'&gt;&lt;/a&gt;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&lt;/form&gt;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&lt;/fieldset&gt;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&lt;/center&gt;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40005</wp:posOffset>
                </wp:positionV>
                <wp:extent cx="6610350" cy="9346565"/>
                <wp:effectExtent l="4445" t="4445" r="14605" b="2159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0350" cy="93465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48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color w:val="auto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</w:rPr>
                              <w:t>krin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  <w:lang w:val="en-MY"/>
                              </w:rPr>
                              <w:t xml:space="preserve"> list.php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36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  <w:t>Penerangan : Paparan memaparkan maklumat yang ahli yang telah berdaftar dan mempunyai perkara yang diperlukan seperti kemaskini dan memadam maklumat ahli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36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spacing w:line="480" w:lineRule="auto"/>
                              <w:jc w:val="both"/>
                            </w:pPr>
                            <w:r>
                              <w:drawing>
                                <wp:inline distT="0" distB="0" distL="114300" distR="114300">
                                  <wp:extent cx="6478905" cy="3642360"/>
                                  <wp:effectExtent l="0" t="0" r="17145" b="15240"/>
                                  <wp:docPr id="51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Picture 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78905" cy="3642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Kod Sumber :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&lt;style type="text/css"&gt;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  <w:t>// declaration untuk jadual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td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padding:5px;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border:4px solid #ccc;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table:blue;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border-style:solid;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border-color:green;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color:white;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font-size:20px;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font-style:bold;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body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   background-color: plum;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text-align:justify;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font-family:"Fzshuti";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background-image:url("download(9).jpg");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3.15pt;height:735.95pt;width:520.5pt;z-index:251780096;mso-width-relative:page;mso-height-relative:page;" fillcolor="#FFFFFF [3201]" filled="t" stroked="t" coordsize="21600,21600" o:gfxdata="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48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color w:val="auto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</w:rPr>
                        <w:t>krin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  <w:lang w:val="en-MY"/>
                        </w:rPr>
                        <w:t xml:space="preserve"> list.php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36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  <w:t>Penerangan : Paparan memaparkan maklumat yang ahli yang telah berdaftar dan mempunyai perkara yang diperlukan seperti kemaskini dan memadam maklumat ahli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36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spacing w:line="480" w:lineRule="auto"/>
                        <w:jc w:val="both"/>
                      </w:pPr>
                      <w:r>
                        <w:drawing>
                          <wp:inline distT="0" distB="0" distL="114300" distR="114300">
                            <wp:extent cx="6478905" cy="3642360"/>
                            <wp:effectExtent l="0" t="0" r="17145" b="15240"/>
                            <wp:docPr id="51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Picture 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78905" cy="3642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Kod Sumber :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&lt;style type="text/css"&gt;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  <w:t>// declaration untuk jadual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td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padding:5px;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border:4px solid #ccc;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table:blue;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border-style:solid;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border-color:green;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color:white;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font-size:20px;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font-style:bold;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body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   background-color: plum;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text-align:justify;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font-family:"Fzshuti";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background-image:url("download(9).jpg");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2540</wp:posOffset>
                </wp:positionH>
                <wp:positionV relativeFrom="paragraph">
                  <wp:posOffset>26670</wp:posOffset>
                </wp:positionV>
                <wp:extent cx="6448425" cy="9310370"/>
                <wp:effectExtent l="4445" t="5080" r="5080" b="1905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93103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background-size:cover;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text-align:center;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 xml:space="preserve">// declaration untuk tulisan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h2{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color:white;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font-size:20px;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font-style:bold;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&lt;center&gt;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&lt;h2&gt;Rekod Tempahan&lt;/h2&gt;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&lt;?php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include('confiq.php');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$query1=mysql_query("select id,nama, no_kp, no_tel from maklumat_gym");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"&lt;table&gt;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 &lt;tr&gt;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&lt;td&gt;ID&lt;/td&gt;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&lt;td&gt;NAMA&lt;/td&gt;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&lt;td&gt;NO KAD PENGENALAN&lt;/td&gt;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&lt;td&gt;NO TEL&lt;/td&gt;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&lt;td&gt;KEMASKINI&lt;/td&gt;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 &lt;td&gt;PADAM&lt;/td&gt;";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while($query2=mysql_fetch_array($query1))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"&lt;tr&gt;&lt;td&gt;".$query2['id']."&lt;/td&gt;";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"&lt;td&gt;".$query2['nama']."&lt;/td&gt;";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"&lt;td&gt;".$query2['no_kp']."&lt;/td&gt;";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"&lt;td&gt;".$query2['no_tel']."&lt;/td&gt;";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"&lt;td&gt;&lt;a href='edit.php?id=".$query2['id']."'&gt;KEMASKINI&lt;/a&gt;&lt;/td&gt;";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echo "&lt;td&gt;&lt;a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href='delete.php?id=".$query2['id']."'&gt;PADAM&lt;/a&gt;&lt;/td&gt;&lt;/tr&gt;";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?&gt;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&lt;/table&gt;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&lt;meta name="viewport" content="width=device-width, initial-scale=1"&gt;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>// declaration untuk button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padding: 20px 10px;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font-size: 15px;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text-align: center;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cursor: pointer;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outline: none;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0.2pt;margin-top:2.1pt;height:733.1pt;width:507.75pt;z-index:251763712;mso-width-relative:page;mso-height-relative:page;" fillcolor="#FFFFFF [3201]" filled="t" stroked="t" coordsize="21600,21600" o:gfxdata="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WDf1m9YAAAAIAQAADwAAAAAAAAABACAAAAAiAAAAZHJzL2Rvd25yZXYueG1sUEsB&#10;AhQAFAAAAAgAh07iQO/jvqowAgAAawQAAA4AAAAAAAAAAQAgAAAAJQEAAGRycy9lMm9Eb2MueG1s&#10;UEsFBgAAAAAGAAYAWQEAAMc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background-size:cover;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text-align:center;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 xml:space="preserve">// declaration untuk tulisan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h2{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color:white;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font-size:20px;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font-style:bold;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&lt;center&gt;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&lt;h2&gt;Rekod Tempahan&lt;/h2&gt;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&lt;?php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include('confiq.php');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$query1=mysql_query("select id,nama, no_kp, no_tel from maklumat_gym");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"&lt;table&gt;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 &lt;tr&gt;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&lt;td&gt;ID&lt;/td&gt;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&lt;td&gt;NAMA&lt;/td&gt;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&lt;td&gt;NO KAD PENGENALAN&lt;/td&gt;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&lt;td&gt;NO TEL&lt;/td&gt;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&lt;td&gt;KEMASKINI&lt;/td&gt;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 &lt;td&gt;PADAM&lt;/td&gt;";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while($query2=mysql_fetch_array($query1))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"&lt;tr&gt;&lt;td&gt;".$query2['id']."&lt;/td&gt;";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"&lt;td&gt;".$query2['nama']."&lt;/td&gt;";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"&lt;td&gt;".$query2['no_kp']."&lt;/td&gt;";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"&lt;td&gt;".$query2['no_tel']."&lt;/td&gt;";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"&lt;td&gt;&lt;a href='edit.php?id=".$query2['id']."'&gt;KEMASKINI&lt;/a&gt;&lt;/td&gt;";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echo "&lt;td&gt;&lt;a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href='delete.php?id=".$query2['id']."'&gt;PADAM&lt;/a&gt;&lt;/td&gt;&lt;/tr&gt;";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?&gt;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&lt;/table&gt;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&lt;meta name="viewport" content="width=device-width, initial-scale=1"&gt;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>// declaration untuk button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padding: 20px 10px;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font-size: 15px;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text-align: center;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cursor: pointer;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outline: none;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66040</wp:posOffset>
                </wp:positionV>
                <wp:extent cx="6448425" cy="8822690"/>
                <wp:effectExtent l="4445" t="5080" r="5080" b="1143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88226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ind w:firstLine="240" w:firstLineChars="100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color: #fff;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background-color: #000000;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border: none;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border-radius: 15px;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box-shadow: 0 9px #999;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.button:hover {background-color: #3e8e41}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.button:active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background-color:;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box-shadow: 0 5px #666;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transform: translateY(4px);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*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box-sizing: border-box;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body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margin: 5;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color: yellow;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font-family:"Fzshuti";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position: relative;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max-width: 800px;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margin: 0 auto;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img {vertical-align: middle;}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.container .content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position: absolute;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bottom: 0;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background: rgba(0, 0, 0, 0.5); /* Black background with transparency */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color: #f1f1f1;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width: 100%;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    padding: 20px;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&lt;/head&gt;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&lt;a href="paparan_gym.html"&gt;&lt;button class="button"&gt;Laman Utama&lt;/button&gt;&lt;/a&gt;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&lt;a href="daftar.php"&gt;&lt;button class="button"&gt;Tambah Rekod&lt;/button&gt;&lt;/a&gt;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&lt;/center&gt;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&lt;/html&gt;</w:t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5.2pt;height:694.7pt;width:507.75pt;z-index:251894784;mso-width-relative:page;mso-height-relative:page;" fillcolor="#FFFFFF [3201]" filled="t" stroked="t" coordsize="21600,21600" o:gfxdata="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Z1bNX1gAAAAoBAAAPAAAAAAAAAAEAIAAAACIAAABkcnMvZG93bnJldi54bWxQSwEC&#10;FAAUAAAACACHTuJAp6ml8y8CAABpBAAADgAAAAAAAAABACAAAAAlAQAAZHJzL2Uyb0RvYy54bWxQ&#10;SwUGAAAAAAYABgBZAQAAx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ind w:firstLine="240" w:firstLineChars="100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color: #fff;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background-color: #000000;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border: none;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border-radius: 15px;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box-shadow: 0 9px #999;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.button:hover {background-color: #3e8e41}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.button:active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background-color:;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box-shadow: 0 5px #666;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transform: translateY(4px);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*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box-sizing: border-box;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body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margin: 5;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color: yellow;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font-family:"Fzshuti";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position: relative;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max-width: 800px;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margin: 0 auto;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img {vertical-align: middle;}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.container .content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position: absolute;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bottom: 0;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background: rgba(0, 0, 0, 0.5); /* Black background with transparency */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color: #f1f1f1;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width: 100%;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    padding: 20px;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&lt;/head&gt;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&lt;a href="paparan_gym.html"&gt;&lt;button class="button"&gt;Laman Utama&lt;/button&gt;&lt;/a&gt;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&lt;a href="daftar.php"&gt;&lt;button class="button"&gt;Tambah Rekod&lt;/button&gt;&lt;/a&gt;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&lt;/center&gt;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&lt;/html&gt;</w:t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-208280</wp:posOffset>
                </wp:positionV>
                <wp:extent cx="6685915" cy="9308465"/>
                <wp:effectExtent l="4445" t="4445" r="15240" b="215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5915" cy="9308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48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</w:rPr>
                              <w:t>Skrin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  <w:lang w:val="en-MY"/>
                              </w:rPr>
                              <w:t xml:space="preserve"> 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  <w:lang w:val="en-MY"/>
                              </w:rPr>
                              <w:t xml:space="preserve"> edit.php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48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  <w:t>Penerangan : Paparan memaparkan maklumat ahli yang ingin dikemaskini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36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FF0000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drawing>
                                <wp:inline distT="0" distB="0" distL="114300" distR="114300">
                                  <wp:extent cx="6478905" cy="3642360"/>
                                  <wp:effectExtent l="0" t="0" r="17145" b="15240"/>
                                  <wp:docPr id="52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" name="Picture 9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78905" cy="3642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Kod Sumber :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&lt;style type="text/css"&gt;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td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padding:5px;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border:1px solid #ccc;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border-style:double;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color:white;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  <w:lang w:val="en-MY"/>
                              </w:rPr>
                              <w:t>//declaration untuk gambar dan tulisan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body 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 xml:space="preserve">    background-color: plum;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text-align:justify;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font-family:"Fzshuti";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background-image:url("download(9).jpg");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background-size:cover;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ab/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text-align:center;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&lt;/style&gt;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&lt;?php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include('confiq.php');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if(isset($_GET['id']))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-16.4pt;height:732.95pt;width:526.45pt;z-index:251755520;mso-width-relative:page;mso-height-relative:page;" fillcolor="#FFFFFF [3201]" filled="t" stroked="t" coordsize="21600,21600" o:gfxdata="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1ZrVN1wAAAAsBAAAPAAAAAAAAAAEAIAAAACIAAABkcnMvZG93bnJldi54bWxQSwEC&#10;FAAUAAAACACHTuJAOozUKC4CAABrBAAADgAAAAAAAAABACAAAAAmAQAAZHJzL2Uyb0RvYy54bWxQ&#10;SwUGAAAAAAYABgBZAQAAx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48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</w:rPr>
                        <w:t>Skrin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  <w:lang w:val="en-MY"/>
                        </w:rPr>
                        <w:t xml:space="preserve"> 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  <w:lang w:val="en-MY"/>
                        </w:rPr>
                        <w:t xml:space="preserve"> edit.php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48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  <w:t>Penerangan : Paparan memaparkan maklumat ahli yang ingin dikemaskini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36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FF0000"/>
                          <w:sz w:val="24"/>
                          <w:szCs w:val="24"/>
                          <w:lang w:val="en-US"/>
                        </w:rPr>
                      </w:pPr>
                      <w:r>
                        <w:drawing>
                          <wp:inline distT="0" distB="0" distL="114300" distR="114300">
                            <wp:extent cx="6478905" cy="3642360"/>
                            <wp:effectExtent l="0" t="0" r="17145" b="15240"/>
                            <wp:docPr id="52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" name="Picture 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78905" cy="3642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Kod Sumber :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&lt;style type="text/css"&gt;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td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padding:5px;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border:1px solid #ccc;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border-style:double;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color:white;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  <w:lang w:val="en-MY"/>
                        </w:rPr>
                        <w:t>//declaration untuk gambar dan tulisan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body 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 xml:space="preserve">    background-color: plum;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text-align:justify;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font-family:"Fzshuti";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background-image:url("download(9).jpg");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background-size:cover;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ab/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text-align:center;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&lt;/style&gt;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&lt;?php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include('confiq.php');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if(isset($_GET['id']))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21590</wp:posOffset>
                </wp:positionH>
                <wp:positionV relativeFrom="paragraph">
                  <wp:posOffset>6350</wp:posOffset>
                </wp:positionV>
                <wp:extent cx="6448425" cy="9388475"/>
                <wp:effectExtent l="4445" t="5080" r="5080" b="17145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48425" cy="9388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$id=$_GET['id'];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if(isset($_POST['submit']))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$id=$_POST['id'];</w:t>
                            </w: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ab/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$nama=$_POST['nama'];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$no_kp=$_POST['no_kp'];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$no_tel=$_POST['no_tel'];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 xml:space="preserve">$query3=mysql_query("update 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maklumat_gym set id='$id',nama='$nama',no_kp='$no_kp'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,no_tel='$no_tel' where id='$id'");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if($query3)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header('location: list.php');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$query1=mysql_query("select * from maklumat_gym where id='$id'");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$query2=mysql_fetch_array($query1);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?&gt;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&lt;center&gt;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&lt;style&gt;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body{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color:white;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font-family:"Fzshuti";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&lt;/style&gt;</w:t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&lt;fieldset style="witdh:500px;"&gt;</w:t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>// declaration untuk maklumat kemaskini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&lt;h4&gt;KEMASKINI PELANGGAN&lt;/h4&gt;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&lt;form method="post" action=""&gt;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ID :&lt;input type="text" name="id" value="&lt;?php echo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$query2['id']; ?&gt;"&gt;&lt;br&gt;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NAMA :&lt;input type="text" name="nama" value="&lt;?php echo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$query2['nama']; ?&gt;"&gt;&lt;br&gt;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NO KAD PENGENALAN :&lt;input type="text" name="no_kp" value="&lt;?php echo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$query2['no_kp']; ?&gt;"&gt;&lt;br&gt;&lt;br&gt;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NO TELEFON :&lt;input type="text" name="no_tel" value="&lt;?php echo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$query2['no_tel']; ?&gt;"&gt;&lt;br&gt;&lt;br&gt;</w:t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&lt;br&gt;</w:t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>// button untuk kemaskini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&lt;input type="submit" name="submit" value="Kemaskini"&gt;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&lt;/form&gt;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&lt;?php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?&gt;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&lt;/fieldset&gt;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&lt;/center&gt;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&lt;/html&gt;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.7pt;margin-top:0.5pt;height:739.25pt;width:507.75pt;z-index:251747328;mso-width-relative:page;mso-height-relative:page;" fillcolor="#FFFFFF [3201]" filled="t" stroked="t" coordsize="21600,21600" o:gfxdata="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hCroqtYAAAAJAQAADwAAAAAAAAABACAAAAAiAAAAZHJzL2Rvd25yZXYueG1sUEsB&#10;AhQAFAAAAAgAh07iQL/tr+0wAgAAawQAAA4AAAAAAAAAAQAgAAAAJQEAAGRycy9lMm9Eb2MueG1s&#10;UEsFBgAAAAAGAAYAWQEAAMc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$id=$_GET['id'];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if(isset($_POST['submit']))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$id=$_POST['id'];</w:t>
                      </w: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ab/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$nama=$_POST['nama'];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$no_kp=$_POST['no_kp'];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$no_tel=$_POST['no_tel'];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 xml:space="preserve">$query3=mysql_query("update 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maklumat_gym set id='$id',nama='$nama',no_kp='$no_kp'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,no_tel='$no_tel' where id='$id'");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if($query3)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header('location: list.php');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$query1=mysql_query("select * from maklumat_gym where id='$id'");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$query2=mysql_fetch_array($query1);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?&gt;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&lt;center&gt;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&lt;style&gt;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body{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color:white;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font-family:"Fzshuti";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&lt;/style&gt;</w:t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&lt;fieldset style="witdh:500px;"&gt;</w:t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>// declaration untuk maklumat kemaskini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&lt;h4&gt;KEMASKINI PELANGGAN&lt;/h4&gt;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&lt;form method="post" action=""&gt;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ID :&lt;input type="text" name="id" value="&lt;?php echo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$query2['id']; ?&gt;"&gt;&lt;br&gt;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NAMA :&lt;input type="text" name="nama" value="&lt;?php echo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$query2['nama']; ?&gt;"&gt;&lt;br&gt;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NO KAD PENGENALAN :&lt;input type="text" name="no_kp" value="&lt;?php echo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$query2['no_kp']; ?&gt;"&gt;&lt;br&gt;&lt;br&gt;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NO TELEFON :&lt;input type="text" name="no_tel" value="&lt;?php echo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$query2['no_tel']; ?&gt;"&gt;&lt;br&gt;&lt;br&gt;</w:t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&lt;br&gt;</w:t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>// button untuk kemaskini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&lt;input type="submit" name="submit" value="Kemaskini"&gt;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&lt;/form&gt;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&lt;?php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?&gt;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&lt;/fieldset&gt;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&lt;/center&gt;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&lt;/html&gt;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  <w:r>
        <w:rPr>
          <w:sz w:val="20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31750</wp:posOffset>
                </wp:positionH>
                <wp:positionV relativeFrom="paragraph">
                  <wp:posOffset>111760</wp:posOffset>
                </wp:positionV>
                <wp:extent cx="6627495" cy="8772525"/>
                <wp:effectExtent l="4445" t="5080" r="16510" b="444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7495" cy="8772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48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sz w:val="24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</w:rPr>
                              <w:t xml:space="preserve">krin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  <w:lang w:val="en-MY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</w:rPr>
                              <w:t>:</w:t>
                            </w:r>
                            <w:r>
                              <w:rPr>
                                <w:rFonts w:hint="default" w:ascii="Arial" w:hAnsi="Arial" w:cs="Arial"/>
                                <w:b w:val="0"/>
                                <w:bCs w:val="0"/>
                                <w:i w:val="0"/>
                                <w:iCs/>
                                <w:color w:val="auto"/>
                                <w:sz w:val="24"/>
                                <w:szCs w:val="24"/>
                                <w:lang w:val="en-MY"/>
                              </w:rPr>
                              <w:t xml:space="preserve"> delete.php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/>
                              <w:kinsoku/>
                              <w:wordWrap/>
                              <w:topLinePunct w:val="0"/>
                              <w:bidi w:val="0"/>
                              <w:snapToGrid/>
                              <w:spacing w:line="480" w:lineRule="auto"/>
                              <w:ind w:right="0" w:rightChars="0"/>
                              <w:jc w:val="both"/>
                              <w:textAlignment w:val="auto"/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i w:val="0"/>
                                <w:iCs/>
                                <w:sz w:val="24"/>
                                <w:szCs w:val="24"/>
                                <w:lang w:val="en-MY"/>
                              </w:rPr>
                              <w:t>Penerangan : Paparan memaparkan maklumat yang ahli yang telah dipadam</w:t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drawing>
                                <wp:inline distT="0" distB="0" distL="114300" distR="114300">
                                  <wp:extent cx="6478905" cy="3642360"/>
                                  <wp:effectExtent l="0" t="0" r="17145" b="15240"/>
                                  <wp:docPr id="55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Picture 1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478905" cy="36423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>
                            <w:pPr>
                              <w:spacing w:line="480" w:lineRule="auto"/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  <w:lang w:val="en-MY"/>
                              </w:rPr>
                              <w:t>Kod Sumber :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&lt;?php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include('confiq.php');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if(isset($_GET['id']))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$id=$_GET['id'];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$query1=mysql_query("delete from maklumat_gym where id='$id'");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if($query1)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{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color w:val="385723" w:themeColor="accent6" w:themeShade="80"/>
                                <w:sz w:val="24"/>
                                <w:szCs w:val="24"/>
                              </w:rPr>
                              <w:t>// location untuk memadam list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header('location:list.php');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?&gt;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&lt;/body&gt;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>
                            <w:pPr>
                              <w:jc w:val="both"/>
                              <w:rPr>
                                <w:rFonts w:hint="default"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.5pt;margin-top:8.8pt;height:690.75pt;width:521.85pt;z-index:251739136;mso-width-relative:page;mso-height-relative:page;" fillcolor="#FFFFFF [3201]" filled="t" stroked="t" coordsize="21600,21600" o:gfxdata="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ysysX1wAAAAoBAAAPAAAAAAAAAAEAIAAAACIAAABkcnMvZG93bnJldi54bWxQSwEC&#10;FAAUAAAACACHTuJA42cGni4CAABrBAAADgAAAAAAAAABACAAAAAmAQAAZHJzL2Uyb0RvYy54bWxQ&#10;SwUGAAAAAAYABgBZAQAAx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48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sz w:val="24"/>
                          <w:szCs w:val="24"/>
                        </w:rPr>
                        <w:t>S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</w:rPr>
                        <w:t xml:space="preserve">krin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  <w:lang w:val="en-MY"/>
                        </w:rPr>
                        <w:t xml:space="preserve"> 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</w:rPr>
                        <w:t>:</w:t>
                      </w:r>
                      <w:r>
                        <w:rPr>
                          <w:rFonts w:hint="default" w:ascii="Arial" w:hAnsi="Arial" w:cs="Arial"/>
                          <w:b w:val="0"/>
                          <w:bCs w:val="0"/>
                          <w:i w:val="0"/>
                          <w:iCs/>
                          <w:color w:val="auto"/>
                          <w:sz w:val="24"/>
                          <w:szCs w:val="24"/>
                          <w:lang w:val="en-MY"/>
                        </w:rPr>
                        <w:t xml:space="preserve"> delete.php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/>
                        <w:kinsoku/>
                        <w:wordWrap/>
                        <w:topLinePunct w:val="0"/>
                        <w:bidi w:val="0"/>
                        <w:snapToGrid/>
                        <w:spacing w:line="480" w:lineRule="auto"/>
                        <w:ind w:right="0" w:rightChars="0"/>
                        <w:jc w:val="both"/>
                        <w:textAlignment w:val="auto"/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i w:val="0"/>
                          <w:iCs/>
                          <w:sz w:val="24"/>
                          <w:szCs w:val="24"/>
                          <w:lang w:val="en-MY"/>
                        </w:rPr>
                        <w:t>Penerangan : Paparan memaparkan maklumat yang ahli yang telah dipadam</w:t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drawing>
                          <wp:inline distT="0" distB="0" distL="114300" distR="114300">
                            <wp:extent cx="6478905" cy="3642360"/>
                            <wp:effectExtent l="0" t="0" r="17145" b="15240"/>
                            <wp:docPr id="55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Picture 1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478905" cy="3642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>
                      <w:pPr>
                        <w:spacing w:line="480" w:lineRule="auto"/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  <w:lang w:val="en-MY"/>
                        </w:rPr>
                        <w:t>Kod Sumber :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&lt;?php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include('confiq.php');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if(isset($_GET['id']))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$id=$_GET['id'];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$query1=mysql_query("delete from maklumat_gym where id='$id'");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if($query1)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{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color w:val="385723" w:themeColor="accent6" w:themeShade="80"/>
                          <w:sz w:val="24"/>
                          <w:szCs w:val="24"/>
                        </w:rPr>
                        <w:t>// location untuk memadam list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header('location:list.php');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}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?&gt;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&lt;/body&gt;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  <w:t>&lt;/html&gt;</w:t>
                      </w:r>
                    </w:p>
                    <w:p>
                      <w:pPr>
                        <w:jc w:val="both"/>
                        <w:rPr>
                          <w:rFonts w:hint="default"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p>
      <w:pPr>
        <w:jc w:val="both"/>
        <w:rPr>
          <w:rFonts w:hint="default"/>
          <w:sz w:val="20"/>
          <w:lang w:val="en-MY"/>
        </w:rPr>
      </w:pPr>
    </w:p>
    <w:sectPr>
      <w:headerReference r:id="rId5" w:type="default"/>
      <w:pgSz w:w="11906" w:h="16838"/>
      <w:pgMar w:top="850" w:right="850" w:bottom="850" w:left="850" w:header="720" w:footer="720" w:gutter="0"/>
      <w:pgNumType w:fmt="decimal"/>
      <w:cols w:space="0" w:num="1"/>
      <w:rtlGutter w:val="0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2"/>
                            <w:rPr>
                              <w:lang w:val="en-MY"/>
                            </w:rPr>
                          </w:pPr>
                          <w:r>
                            <w:rPr>
                              <w:lang w:val="en-MY"/>
                            </w:rPr>
                            <w:fldChar w:fldCharType="begin"/>
                          </w:r>
                          <w:r>
                            <w:rPr>
                              <w:lang w:val="en-MY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en-MY"/>
                            </w:rPr>
                            <w:fldChar w:fldCharType="separate"/>
                          </w:r>
                          <w:r>
                            <w:rPr>
                              <w:lang w:val="en-MY"/>
                            </w:rPr>
                            <w:t>1</w:t>
                          </w:r>
                          <w:r>
                            <w:rPr>
                              <w:lang w:val="en-MY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LNJWO7QAAAABQEAAA8AAAAAAAAAAQAgAAAAIgAAAGRycy9kb3ducmV2&#10;LnhtbFBLAQIUABQAAAAIAIdO4kDJW+kfBAIAABIEAAAOAAAAAAAAAAEAIAAAAB8BAABkcnMvZTJv&#10;RG9jLnhtbFBLBQYAAAAABgAGAFkBAACV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2"/>
                      <w:rPr>
                        <w:lang w:val="en-MY"/>
                      </w:rPr>
                    </w:pPr>
                    <w:r>
                      <w:rPr>
                        <w:lang w:val="en-MY"/>
                      </w:rPr>
                      <w:fldChar w:fldCharType="begin"/>
                    </w:r>
                    <w:r>
                      <w:rPr>
                        <w:lang w:val="en-MY"/>
                      </w:rPr>
                      <w:instrText xml:space="preserve"> PAGE  \* MERGEFORMAT </w:instrText>
                    </w:r>
                    <w:r>
                      <w:rPr>
                        <w:lang w:val="en-MY"/>
                      </w:rPr>
                      <w:fldChar w:fldCharType="separate"/>
                    </w:r>
                    <w:r>
                      <w:rPr>
                        <w:lang w:val="en-MY"/>
                      </w:rPr>
                      <w:t>1</w:t>
                    </w:r>
                    <w:r>
                      <w:rPr>
                        <w:lang w:val="en-MY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tabs>
        <w:tab w:val="center" w:pos="4513"/>
        <w:tab w:val="right" w:pos="9026"/>
        <w:tab w:val="clear" w:pos="4153"/>
        <w:tab w:val="clear" w:pos="8306"/>
      </w:tabs>
      <w:wordWrap w:val="0"/>
      <w:jc w:val="right"/>
      <w:rPr>
        <w:rFonts w:hint="default" w:ascii="Arial" w:hAnsi="Arial" w:cs="Arial"/>
        <w:sz w:val="24"/>
        <w:szCs w:val="24"/>
      </w:rPr>
    </w:pPr>
    <w:r>
      <w:rPr>
        <w:rFonts w:hint="default" w:ascii="Arial" w:hAnsi="Arial" w:cs="Arial"/>
        <w:sz w:val="24"/>
        <w:szCs w:val="24"/>
      </w:rPr>
      <w:t xml:space="preserve"> SOURCE CODE DOCUMENTATION</w:t>
    </w:r>
    <w:r>
      <w:rPr>
        <w:rFonts w:hint="default" w:ascii="Arial" w:hAnsi="Arial" w:cs="Arial"/>
        <w:sz w:val="24"/>
        <w:szCs w:val="24"/>
        <w:lang w:val="en-MY"/>
      </w:rPr>
      <w:t xml:space="preserve"> SISTEM GYMANASTIC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hint="default" w:ascii="Arial" w:hAnsi="Arial" w:cs="Arial"/>
        <w:sz w:val="24"/>
        <w:szCs w:val="24"/>
        <w:lang w:val="en-MY"/>
      </w:rPr>
    </w:pPr>
    <w:r>
      <w:rPr>
        <w:rFonts w:hint="default" w:ascii="Arial" w:hAnsi="Arial" w:cs="Arial"/>
        <w:sz w:val="24"/>
        <w:szCs w:val="24"/>
        <w:lang w:val="en-MY"/>
      </w:rPr>
      <w:tab/>
    </w:r>
    <w:r>
      <w:rPr>
        <w:rFonts w:hint="default" w:ascii="Arial" w:hAnsi="Arial" w:cs="Arial"/>
        <w:sz w:val="24"/>
        <w:szCs w:val="24"/>
        <w:lang w:val="en-MY"/>
      </w:rPr>
      <w:t xml:space="preserve">                             SOURCE CODE DOCUMENTATION SISTEM </w:t>
    </w:r>
    <w:r>
      <w:rPr>
        <w:rFonts w:hint="default" w:ascii="Arial" w:hAnsi="Arial" w:cs="Arial"/>
        <w:i/>
        <w:iCs/>
        <w:sz w:val="24"/>
        <w:szCs w:val="24"/>
        <w:lang w:val="en-MY"/>
      </w:rPr>
      <w:t>GYMANASTIC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170F5AE"/>
    <w:multiLevelType w:val="singleLevel"/>
    <w:tmpl w:val="C170F5AE"/>
    <w:lvl w:ilvl="0" w:tentative="0">
      <w:start w:val="1"/>
      <w:numFmt w:val="bullet"/>
      <w:lvlText w:val="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FFFFFFFE"/>
    <w:multiLevelType w:val="singleLevel"/>
    <w:tmpl w:val="FFFFFFFE"/>
    <w:lvl w:ilvl="0" w:tentative="0">
      <w:start w:val="0"/>
      <w:numFmt w:val="decimal"/>
      <w:lvlText w:val="*"/>
      <w:lvlJc w:val="left"/>
      <w:pPr>
        <w:ind w:left="0" w:firstLine="0"/>
      </w:pPr>
    </w:lvl>
  </w:abstractNum>
  <w:abstractNum w:abstractNumId="2">
    <w:nsid w:val="2D7E6A47"/>
    <w:multiLevelType w:val="multilevel"/>
    <w:tmpl w:val="2D7E6A47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A71AC1"/>
    <w:multiLevelType w:val="multilevel"/>
    <w:tmpl w:val="3CA71AC1"/>
    <w:lvl w:ilvl="0" w:tentative="0">
      <w:start w:val="1"/>
      <w:numFmt w:val="decimal"/>
      <w:lvlText w:val="2.%1"/>
      <w:lvlJc w:val="left"/>
      <w:pPr>
        <w:ind w:left="144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2160" w:hanging="360"/>
      </w:pPr>
    </w:lvl>
    <w:lvl w:ilvl="2" w:tentative="0">
      <w:start w:val="1"/>
      <w:numFmt w:val="lowerRoman"/>
      <w:lvlText w:val="%3."/>
      <w:lvlJc w:val="right"/>
      <w:pPr>
        <w:ind w:left="2880" w:hanging="180"/>
      </w:pPr>
    </w:lvl>
    <w:lvl w:ilvl="3" w:tentative="0">
      <w:start w:val="1"/>
      <w:numFmt w:val="decimal"/>
      <w:lvlText w:val="%4."/>
      <w:lvlJc w:val="left"/>
      <w:pPr>
        <w:ind w:left="3600" w:hanging="360"/>
      </w:pPr>
    </w:lvl>
    <w:lvl w:ilvl="4" w:tentative="0">
      <w:start w:val="1"/>
      <w:numFmt w:val="lowerLetter"/>
      <w:lvlText w:val="%5."/>
      <w:lvlJc w:val="left"/>
      <w:pPr>
        <w:ind w:left="4320" w:hanging="360"/>
      </w:pPr>
    </w:lvl>
    <w:lvl w:ilvl="5" w:tentative="0">
      <w:start w:val="1"/>
      <w:numFmt w:val="lowerRoman"/>
      <w:lvlText w:val="%6."/>
      <w:lvlJc w:val="right"/>
      <w:pPr>
        <w:ind w:left="5040" w:hanging="180"/>
      </w:pPr>
    </w:lvl>
    <w:lvl w:ilvl="6" w:tentative="0">
      <w:start w:val="1"/>
      <w:numFmt w:val="decimal"/>
      <w:lvlText w:val="%7."/>
      <w:lvlJc w:val="left"/>
      <w:pPr>
        <w:ind w:left="5760" w:hanging="360"/>
      </w:pPr>
    </w:lvl>
    <w:lvl w:ilvl="7" w:tentative="0">
      <w:start w:val="1"/>
      <w:numFmt w:val="lowerLetter"/>
      <w:lvlText w:val="%8."/>
      <w:lvlJc w:val="left"/>
      <w:pPr>
        <w:ind w:left="6480" w:hanging="360"/>
      </w:pPr>
    </w:lvl>
    <w:lvl w:ilvl="8" w:tentative="0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3"/>
  </w:num>
  <w:num w:numId="3">
    <w:abstractNumId w:val="1"/>
    <w:lvlOverride w:ilvl="0">
      <w:lvl w:ilvl="0" w:tentative="1">
        <w:start w:val="0"/>
        <w:numFmt w:val="bullet"/>
        <w:lvlText w:val=""/>
        <w:legacy w:legacy="1" w:legacySpace="0" w:legacyIndent="720"/>
        <w:lvlJc w:val="left"/>
        <w:pPr>
          <w:ind w:left="0" w:hanging="720"/>
        </w:pPr>
        <w:rPr>
          <w:rFonts w:hint="default" w:ascii="Symbol" w:hAnsi="Symbol"/>
        </w:rPr>
      </w:lvl>
    </w:lvlOverride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85B773D"/>
    <w:rsid w:val="0C0D6E38"/>
    <w:rsid w:val="244D42E7"/>
    <w:rsid w:val="291A5888"/>
    <w:rsid w:val="2D7872E8"/>
    <w:rsid w:val="3D5A018B"/>
    <w:rsid w:val="45233E30"/>
    <w:rsid w:val="485B773D"/>
    <w:rsid w:val="62B570CB"/>
    <w:rsid w:val="62DE4A33"/>
    <w:rsid w:val="72646FAA"/>
    <w:rsid w:val="77457CE5"/>
    <w:rsid w:val="7C225906"/>
    <w:rsid w:val="7D597BD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6">
    <w:name w:val="Table Grid"/>
    <w:basedOn w:val="5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paragraph" w:customStyle="1" w:styleId="8">
    <w:name w:val="bullet"/>
    <w:basedOn w:val="1"/>
    <w:qFormat/>
    <w:uiPriority w:val="0"/>
    <w:pPr>
      <w:overflowPunct w:val="0"/>
      <w:autoSpaceDE w:val="0"/>
      <w:autoSpaceDN w:val="0"/>
      <w:adjustRightInd w:val="0"/>
      <w:spacing w:before="60" w:after="60" w:line="240" w:lineRule="auto"/>
      <w:ind w:left="720" w:hanging="720"/>
    </w:pPr>
    <w:rPr>
      <w:rFonts w:ascii="Times New Roman" w:hAnsi="Times New Roman" w:eastAsia="Times New Roman" w:cs="Times New Roman"/>
      <w:szCs w:val="20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header" Target="head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customXml" Target="../customXml/item1.xml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Office_10.2.0.6020_F1E327BC-269C-435d-A152-05C5408002CA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2018-08-22T10:56:00Z</dcterms:created>
  <dc:creator>User</dc:creator>
  <cp:lastModifiedBy>User</cp:lastModifiedBy>
  <cp:lastPrinted>2018-09-13T01:45:32Z</cp:lastPrinted>
  <dcterms:modified xsi:type="dcterms:W3CDTF">2018-09-13T01:51:11Z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1033-10.2.0.6020</vt:lpwstr>
  </property>
</Properties>
</file>